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9B140" w14:textId="77777777" w:rsidR="00EC1EDF" w:rsidRPr="00C05726" w:rsidRDefault="00A64B83" w:rsidP="00A64B8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5726">
        <w:rPr>
          <w:rFonts w:ascii="Times New Roman" w:hAnsi="Times New Roman" w:cs="Times New Roman"/>
          <w:b/>
          <w:sz w:val="28"/>
          <w:szCs w:val="28"/>
        </w:rPr>
        <w:t>Задачи Детско-юношес</w:t>
      </w:r>
      <w:r w:rsidR="00D901DF">
        <w:rPr>
          <w:rFonts w:ascii="Times New Roman" w:hAnsi="Times New Roman" w:cs="Times New Roman"/>
          <w:b/>
          <w:sz w:val="28"/>
          <w:szCs w:val="28"/>
        </w:rPr>
        <w:t>кой спортивной школы</w:t>
      </w:r>
      <w:r w:rsidRPr="00C05726">
        <w:rPr>
          <w:rFonts w:ascii="Times New Roman" w:hAnsi="Times New Roman" w:cs="Times New Roman"/>
          <w:b/>
          <w:sz w:val="28"/>
          <w:szCs w:val="28"/>
        </w:rPr>
        <w:t xml:space="preserve"> «Ж</w:t>
      </w:r>
      <w:r w:rsidRPr="00C05726">
        <w:rPr>
          <w:rFonts w:ascii="Times New Roman" w:hAnsi="Times New Roman" w:cs="Times New Roman"/>
          <w:b/>
          <w:sz w:val="28"/>
          <w:szCs w:val="28"/>
          <w:lang w:val="kk-KZ"/>
        </w:rPr>
        <w:t>ігер»</w:t>
      </w:r>
    </w:p>
    <w:p w14:paraId="3C11A045" w14:textId="0D6C7A13" w:rsidR="00A64B83" w:rsidRDefault="00D901DF" w:rsidP="00A64B8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202</w:t>
      </w:r>
      <w:r w:rsidR="00D461DA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97A3D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D461DA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A64B83" w:rsidRPr="00C057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p w14:paraId="26E73237" w14:textId="77777777" w:rsidR="00B01347" w:rsidRDefault="00B01347" w:rsidP="00B01347">
      <w:pPr>
        <w:spacing w:after="0"/>
        <w:ind w:firstLine="709"/>
        <w:jc w:val="both"/>
        <w:rPr>
          <w:lang w:val="ru-KZ"/>
        </w:rPr>
      </w:pPr>
    </w:p>
    <w:p w14:paraId="4E7D8494" w14:textId="25862932" w:rsidR="00B01347" w:rsidRPr="00B01347" w:rsidRDefault="00B01347" w:rsidP="00B01347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KZ"/>
        </w:rPr>
      </w:pPr>
      <w:r w:rsidRPr="00B01347">
        <w:rPr>
          <w:rFonts w:ascii="Times New Roman" w:hAnsi="Times New Roman" w:cs="Times New Roman"/>
          <w:i/>
          <w:iCs/>
          <w:sz w:val="28"/>
          <w:szCs w:val="28"/>
        </w:rPr>
        <w:t>Организация дополнительного образования – это организация образования, реализующая образовательные программы дополнительного образования в целях удовлетворения образовательных и культурных потребностей обучающихся, в том числе детей с особыми образовательными потребностями в интересах личности, общества и государства.</w:t>
      </w:r>
    </w:p>
    <w:p w14:paraId="3CC34980" w14:textId="77777777" w:rsidR="00B01347" w:rsidRPr="00B01347" w:rsidRDefault="00B01347" w:rsidP="00B013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p w14:paraId="6DCA2772" w14:textId="77777777" w:rsidR="00A64B83" w:rsidRPr="00B01347" w:rsidRDefault="00A64B83" w:rsidP="00A64B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347">
        <w:rPr>
          <w:rFonts w:ascii="Times New Roman" w:hAnsi="Times New Roman" w:cs="Times New Roman"/>
          <w:sz w:val="28"/>
          <w:szCs w:val="28"/>
          <w:lang w:val="kk-KZ"/>
        </w:rPr>
        <w:t>Привлечь максимально возможное число детей и продростков к занятиям спортом, формировать у них устойчивый интерес к систематическим занятиям физической культурой и спортом, к здоровомиу образу жизни.</w:t>
      </w:r>
    </w:p>
    <w:p w14:paraId="7F583958" w14:textId="77777777" w:rsidR="00A64B83" w:rsidRDefault="00A64B83" w:rsidP="00A64B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347">
        <w:rPr>
          <w:rFonts w:ascii="Times New Roman" w:hAnsi="Times New Roman" w:cs="Times New Roman"/>
          <w:sz w:val="28"/>
          <w:szCs w:val="28"/>
          <w:lang w:val="kk-KZ"/>
        </w:rPr>
        <w:t>Достижение повышения уровня физической и технической подготовленности</w:t>
      </w:r>
      <w:r w:rsidR="00E108AA" w:rsidRPr="00B01347">
        <w:rPr>
          <w:rFonts w:ascii="Times New Roman" w:hAnsi="Times New Roman" w:cs="Times New Roman"/>
          <w:sz w:val="28"/>
          <w:szCs w:val="28"/>
          <w:lang w:val="kk-KZ"/>
        </w:rPr>
        <w:t xml:space="preserve"> и спортивных результатов в соответствии с требованием программ по видам спорта и индивидуальных способностей обучающихся.</w:t>
      </w:r>
    </w:p>
    <w:p w14:paraId="1C36162A" w14:textId="0487999D" w:rsidR="00B01347" w:rsidRPr="00B01347" w:rsidRDefault="00B01347" w:rsidP="00B013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>С</w:t>
      </w:r>
      <w:proofErr w:type="spellStart"/>
      <w:r w:rsidRPr="00B01347"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 w:rsidRPr="00B01347">
        <w:rPr>
          <w:rFonts w:ascii="Times New Roman" w:hAnsi="Times New Roman" w:cs="Times New Roman"/>
          <w:sz w:val="28"/>
          <w:szCs w:val="28"/>
        </w:rPr>
        <w:t xml:space="preserve"> необходимых условий для получения качественного дополнительного образования, направленного на формирование, развитие и профессиональное становление личности</w:t>
      </w:r>
    </w:p>
    <w:p w14:paraId="769CEBC3" w14:textId="77777777" w:rsidR="00E108AA" w:rsidRPr="00C05726" w:rsidRDefault="00E108AA" w:rsidP="00A64B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726">
        <w:rPr>
          <w:rFonts w:ascii="Times New Roman" w:hAnsi="Times New Roman" w:cs="Times New Roman"/>
          <w:sz w:val="28"/>
          <w:szCs w:val="28"/>
          <w:lang w:val="kk-KZ"/>
        </w:rPr>
        <w:t>Повысить качество учебно-тренировочной и воспитательной работы.</w:t>
      </w:r>
    </w:p>
    <w:p w14:paraId="7D0D8F59" w14:textId="77777777" w:rsidR="00AE7181" w:rsidRPr="00C05726" w:rsidRDefault="00E108AA" w:rsidP="00A64B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726">
        <w:rPr>
          <w:rFonts w:ascii="Times New Roman" w:hAnsi="Times New Roman" w:cs="Times New Roman"/>
          <w:sz w:val="28"/>
          <w:szCs w:val="28"/>
          <w:lang w:val="kk-KZ"/>
        </w:rPr>
        <w:t>Воспитывать трудолюбие и сознательное отношение к учебно-тренировочным занятиям и</w:t>
      </w:r>
      <w:r w:rsidR="00AE7181" w:rsidRPr="00C05726">
        <w:rPr>
          <w:rFonts w:ascii="Times New Roman" w:hAnsi="Times New Roman" w:cs="Times New Roman"/>
          <w:sz w:val="28"/>
          <w:szCs w:val="28"/>
          <w:lang w:val="kk-KZ"/>
        </w:rPr>
        <w:t xml:space="preserve"> соревнованиям.</w:t>
      </w:r>
    </w:p>
    <w:p w14:paraId="0C413EC0" w14:textId="77777777" w:rsidR="00E108AA" w:rsidRPr="00C05726" w:rsidRDefault="00AE7181" w:rsidP="00A64B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726">
        <w:rPr>
          <w:rFonts w:ascii="Times New Roman" w:hAnsi="Times New Roman" w:cs="Times New Roman"/>
          <w:sz w:val="28"/>
          <w:szCs w:val="28"/>
          <w:lang w:val="kk-KZ"/>
        </w:rPr>
        <w:t>Воспитывать бережное отношение</w:t>
      </w:r>
      <w:r w:rsidR="00E108AA" w:rsidRPr="00C057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0488" w:rsidRPr="00C05726">
        <w:rPr>
          <w:rFonts w:ascii="Times New Roman" w:hAnsi="Times New Roman" w:cs="Times New Roman"/>
          <w:sz w:val="28"/>
          <w:szCs w:val="28"/>
          <w:lang w:val="kk-KZ"/>
        </w:rPr>
        <w:t>к спортивной форме, спортивному оболрудованию и инвентарю.</w:t>
      </w:r>
    </w:p>
    <w:p w14:paraId="3E10F124" w14:textId="77777777" w:rsidR="00F60488" w:rsidRPr="00C05726" w:rsidRDefault="00F60488" w:rsidP="00A64B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726">
        <w:rPr>
          <w:rFonts w:ascii="Times New Roman" w:hAnsi="Times New Roman" w:cs="Times New Roman"/>
          <w:sz w:val="28"/>
          <w:szCs w:val="28"/>
          <w:lang w:val="kk-KZ"/>
        </w:rPr>
        <w:t>Использовать занятия физической культурой и спортом в целях профилактики вредных привычек и правонарушений.</w:t>
      </w:r>
    </w:p>
    <w:p w14:paraId="2AFFBE0F" w14:textId="77777777" w:rsidR="00F60488" w:rsidRPr="00C05726" w:rsidRDefault="00F60488" w:rsidP="00A64B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726">
        <w:rPr>
          <w:rFonts w:ascii="Times New Roman" w:hAnsi="Times New Roman" w:cs="Times New Roman"/>
          <w:sz w:val="28"/>
          <w:szCs w:val="28"/>
          <w:lang w:val="kk-KZ"/>
        </w:rPr>
        <w:t>Укрепить взаимосвязь с общеобразовательными школами района.</w:t>
      </w:r>
    </w:p>
    <w:p w14:paraId="302AFFF8" w14:textId="77777777" w:rsidR="00F60488" w:rsidRPr="00C05726" w:rsidRDefault="00F60488" w:rsidP="00A64B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726">
        <w:rPr>
          <w:rFonts w:ascii="Times New Roman" w:hAnsi="Times New Roman" w:cs="Times New Roman"/>
          <w:sz w:val="28"/>
          <w:szCs w:val="28"/>
          <w:lang w:val="kk-KZ"/>
        </w:rPr>
        <w:t>Установить дружественные связи со спортивными школами области.</w:t>
      </w:r>
    </w:p>
    <w:p w14:paraId="7CAAA19C" w14:textId="77777777" w:rsidR="00F60488" w:rsidRPr="00C05726" w:rsidRDefault="00F60488" w:rsidP="00A64B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726">
        <w:rPr>
          <w:rFonts w:ascii="Times New Roman" w:hAnsi="Times New Roman" w:cs="Times New Roman"/>
          <w:sz w:val="28"/>
          <w:szCs w:val="28"/>
          <w:lang w:val="kk-KZ"/>
        </w:rPr>
        <w:t>Организовать работу по адаптации детей-инвалидов.</w:t>
      </w:r>
    </w:p>
    <w:p w14:paraId="3906D9AE" w14:textId="77777777" w:rsidR="00F60488" w:rsidRPr="00C05726" w:rsidRDefault="006C11FE" w:rsidP="00A64B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726">
        <w:rPr>
          <w:rFonts w:ascii="Times New Roman" w:hAnsi="Times New Roman" w:cs="Times New Roman"/>
          <w:sz w:val="28"/>
          <w:szCs w:val="28"/>
          <w:lang w:val="kk-KZ"/>
        </w:rPr>
        <w:t xml:space="preserve">Повышение профессиональной </w:t>
      </w:r>
      <w:r w:rsidR="00F60488" w:rsidRPr="00C05726">
        <w:rPr>
          <w:rFonts w:ascii="Times New Roman" w:hAnsi="Times New Roman" w:cs="Times New Roman"/>
          <w:sz w:val="28"/>
          <w:szCs w:val="28"/>
          <w:lang w:val="kk-KZ"/>
        </w:rPr>
        <w:t>квалификации и мастерства тренерско-преподавательского состава: овладение и внедрение передовых методик проведения учебно-тренировочного процесса, выезды на курсы повышения квалификации.</w:t>
      </w:r>
    </w:p>
    <w:p w14:paraId="56D9B35D" w14:textId="77777777" w:rsidR="00F60488" w:rsidRPr="00C05726" w:rsidRDefault="00F60488" w:rsidP="00A64B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726">
        <w:rPr>
          <w:rFonts w:ascii="Times New Roman" w:hAnsi="Times New Roman" w:cs="Times New Roman"/>
          <w:sz w:val="28"/>
          <w:szCs w:val="28"/>
          <w:lang w:val="kk-KZ"/>
        </w:rPr>
        <w:t>Укрепление кадрового состава клуба.</w:t>
      </w:r>
    </w:p>
    <w:p w14:paraId="78C2D7BD" w14:textId="77777777" w:rsidR="00F60488" w:rsidRPr="00C05726" w:rsidRDefault="00DB6050" w:rsidP="00A64B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0488" w:rsidRPr="00C05726">
        <w:rPr>
          <w:rFonts w:ascii="Times New Roman" w:hAnsi="Times New Roman" w:cs="Times New Roman"/>
          <w:sz w:val="28"/>
          <w:szCs w:val="28"/>
          <w:lang w:val="kk-KZ"/>
        </w:rPr>
        <w:t>Планомерное обновление и перевод на современный уровень материально-техническую базу клуба.</w:t>
      </w:r>
    </w:p>
    <w:p w14:paraId="65DB6F82" w14:textId="77777777" w:rsidR="00DB6050" w:rsidRPr="005F6775" w:rsidRDefault="005F6775" w:rsidP="004A7B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775">
        <w:rPr>
          <w:rFonts w:ascii="Times New Roman" w:hAnsi="Times New Roman" w:cs="Times New Roman"/>
          <w:sz w:val="28"/>
          <w:szCs w:val="28"/>
          <w:lang w:val="kk-KZ"/>
        </w:rPr>
        <w:t xml:space="preserve">Открытие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дополнительных </w:t>
      </w:r>
      <w:r w:rsidRPr="005F6775">
        <w:rPr>
          <w:rFonts w:ascii="Times New Roman" w:hAnsi="Times New Roman" w:cs="Times New Roman"/>
          <w:sz w:val="28"/>
          <w:szCs w:val="28"/>
          <w:lang w:val="kk-KZ"/>
        </w:rPr>
        <w:t>отделени</w:t>
      </w:r>
      <w:r>
        <w:rPr>
          <w:rFonts w:ascii="Times New Roman" w:hAnsi="Times New Roman" w:cs="Times New Roman"/>
          <w:sz w:val="28"/>
          <w:szCs w:val="28"/>
          <w:lang w:val="kk-KZ"/>
        </w:rPr>
        <w:t>й по видам спорта.</w:t>
      </w:r>
    </w:p>
    <w:p w14:paraId="2E51C630" w14:textId="77777777" w:rsidR="00DB6050" w:rsidRDefault="00DB6050" w:rsidP="00DB605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22CF1DD" w14:textId="77777777" w:rsidR="00DB6050" w:rsidRDefault="00DB6050" w:rsidP="00DB605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1475744" w14:textId="77777777" w:rsidR="00DB6050" w:rsidRDefault="00DB6050" w:rsidP="00DB605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1B53138" w14:textId="77777777" w:rsidR="004A7BE5" w:rsidRDefault="004A7BE5" w:rsidP="00DB605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BFBDEE3" w14:textId="77777777" w:rsidR="00A10383" w:rsidRPr="00DB6050" w:rsidRDefault="00A10383" w:rsidP="00DB605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F2E2D7F" w14:textId="77777777" w:rsidR="003F23BC" w:rsidRPr="004D0FD1" w:rsidRDefault="003F23BC" w:rsidP="00D901DF">
      <w:pPr>
        <w:pStyle w:val="a3"/>
        <w:numPr>
          <w:ilvl w:val="0"/>
          <w:numId w:val="2"/>
        </w:numPr>
        <w:ind w:left="-426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D0FD1">
        <w:rPr>
          <w:rFonts w:ascii="Times New Roman" w:hAnsi="Times New Roman" w:cs="Times New Roman"/>
          <w:b/>
          <w:sz w:val="27"/>
          <w:szCs w:val="27"/>
          <w:lang w:val="kk-KZ"/>
        </w:rPr>
        <w:lastRenderedPageBreak/>
        <w:t>Организационная работа</w:t>
      </w:r>
    </w:p>
    <w:tbl>
      <w:tblPr>
        <w:tblStyle w:val="a4"/>
        <w:tblW w:w="10349" w:type="dxa"/>
        <w:tblInd w:w="-289" w:type="dxa"/>
        <w:tblLook w:val="04A0" w:firstRow="1" w:lastRow="0" w:firstColumn="1" w:lastColumn="0" w:noHBand="0" w:noVBand="1"/>
      </w:tblPr>
      <w:tblGrid>
        <w:gridCol w:w="568"/>
        <w:gridCol w:w="5386"/>
        <w:gridCol w:w="2127"/>
        <w:gridCol w:w="2268"/>
      </w:tblGrid>
      <w:tr w:rsidR="005E299D" w:rsidRPr="00C05726" w14:paraId="7B1886AA" w14:textId="77777777" w:rsidTr="00DB6050">
        <w:tc>
          <w:tcPr>
            <w:tcW w:w="568" w:type="dxa"/>
          </w:tcPr>
          <w:p w14:paraId="29946084" w14:textId="77777777" w:rsidR="003F23BC" w:rsidRPr="00C05726" w:rsidRDefault="003F23BC" w:rsidP="003F23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5726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5386" w:type="dxa"/>
          </w:tcPr>
          <w:p w14:paraId="3C4779B3" w14:textId="77777777" w:rsidR="003F23BC" w:rsidRPr="00C05726" w:rsidRDefault="003F23BC" w:rsidP="003F23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5726">
              <w:rPr>
                <w:rFonts w:ascii="Times New Roman" w:hAnsi="Times New Roman" w:cs="Times New Roman"/>
                <w:b/>
                <w:lang w:val="kk-KZ"/>
              </w:rPr>
              <w:t>Содержание работы</w:t>
            </w:r>
          </w:p>
        </w:tc>
        <w:tc>
          <w:tcPr>
            <w:tcW w:w="2127" w:type="dxa"/>
          </w:tcPr>
          <w:p w14:paraId="1D14A863" w14:textId="77777777" w:rsidR="003F23BC" w:rsidRPr="00C05726" w:rsidRDefault="003F23BC" w:rsidP="003F23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5726">
              <w:rPr>
                <w:rFonts w:ascii="Times New Roman" w:hAnsi="Times New Roman" w:cs="Times New Roman"/>
                <w:b/>
                <w:lang w:val="kk-KZ"/>
              </w:rPr>
              <w:t>Сроки исполнения</w:t>
            </w:r>
          </w:p>
        </w:tc>
        <w:tc>
          <w:tcPr>
            <w:tcW w:w="2268" w:type="dxa"/>
          </w:tcPr>
          <w:p w14:paraId="3C8CA812" w14:textId="77777777" w:rsidR="003F23BC" w:rsidRPr="00C05726" w:rsidRDefault="003F23BC" w:rsidP="003F23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5726">
              <w:rPr>
                <w:rFonts w:ascii="Times New Roman" w:hAnsi="Times New Roman" w:cs="Times New Roman"/>
                <w:b/>
                <w:lang w:val="kk-KZ"/>
              </w:rPr>
              <w:t>Ответственные</w:t>
            </w:r>
          </w:p>
        </w:tc>
      </w:tr>
      <w:tr w:rsidR="005E299D" w:rsidRPr="00C05726" w14:paraId="0B7B752C" w14:textId="77777777" w:rsidTr="00DB6050">
        <w:tc>
          <w:tcPr>
            <w:tcW w:w="568" w:type="dxa"/>
          </w:tcPr>
          <w:p w14:paraId="76F31693" w14:textId="77777777" w:rsidR="003F23BC" w:rsidRPr="00C05726" w:rsidRDefault="003F23BC" w:rsidP="003F23B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386" w:type="dxa"/>
          </w:tcPr>
          <w:p w14:paraId="66B5F81E" w14:textId="77777777" w:rsidR="003F23BC" w:rsidRPr="00C05726" w:rsidRDefault="004A7BE5" w:rsidP="003F23BC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Распределение часов и нагрузки тренерского состава</w:t>
            </w:r>
          </w:p>
        </w:tc>
        <w:tc>
          <w:tcPr>
            <w:tcW w:w="2127" w:type="dxa"/>
          </w:tcPr>
          <w:p w14:paraId="6DFC7455" w14:textId="77777777" w:rsidR="003F23BC" w:rsidRPr="00C05726" w:rsidRDefault="00A72D98" w:rsidP="003F23B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С</w:t>
            </w:r>
            <w:r w:rsidR="003F23BC" w:rsidRPr="00C05726">
              <w:rPr>
                <w:rFonts w:ascii="Times New Roman" w:hAnsi="Times New Roman" w:cs="Times New Roman"/>
                <w:lang w:val="kk-KZ"/>
              </w:rPr>
              <w:t>ентябрь</w:t>
            </w:r>
          </w:p>
        </w:tc>
        <w:tc>
          <w:tcPr>
            <w:tcW w:w="2268" w:type="dxa"/>
          </w:tcPr>
          <w:p w14:paraId="0907CE21" w14:textId="77777777" w:rsidR="003F23BC" w:rsidRPr="00C05726" w:rsidRDefault="003F23BC" w:rsidP="003F23B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Директор </w:t>
            </w:r>
          </w:p>
        </w:tc>
      </w:tr>
      <w:tr w:rsidR="005E299D" w:rsidRPr="00C05726" w14:paraId="0DACB209" w14:textId="77777777" w:rsidTr="00DB6050">
        <w:tc>
          <w:tcPr>
            <w:tcW w:w="568" w:type="dxa"/>
          </w:tcPr>
          <w:p w14:paraId="1A4AE0C5" w14:textId="77777777" w:rsidR="003F23BC" w:rsidRPr="00C05726" w:rsidRDefault="003F23BC" w:rsidP="003F23B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386" w:type="dxa"/>
          </w:tcPr>
          <w:p w14:paraId="459D997E" w14:textId="43636466" w:rsidR="003F23BC" w:rsidRPr="00C05726" w:rsidRDefault="003F23BC" w:rsidP="00DF1C26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Составление и утверждение го</w:t>
            </w:r>
            <w:r w:rsidR="00DE4CD6">
              <w:rPr>
                <w:rFonts w:ascii="Times New Roman" w:hAnsi="Times New Roman" w:cs="Times New Roman"/>
                <w:lang w:val="kk-KZ"/>
              </w:rPr>
              <w:t>дового плана работы клуба на 202</w:t>
            </w:r>
            <w:r w:rsidR="00D461DA">
              <w:rPr>
                <w:rFonts w:ascii="Times New Roman" w:hAnsi="Times New Roman" w:cs="Times New Roman"/>
                <w:lang w:val="kk-KZ"/>
              </w:rPr>
              <w:t>4</w:t>
            </w:r>
            <w:r w:rsidR="00DE4CD6">
              <w:rPr>
                <w:rFonts w:ascii="Times New Roman" w:hAnsi="Times New Roman" w:cs="Times New Roman"/>
                <w:lang w:val="kk-KZ"/>
              </w:rPr>
              <w:t>-202</w:t>
            </w:r>
            <w:r w:rsidR="00D461DA">
              <w:rPr>
                <w:rFonts w:ascii="Times New Roman" w:hAnsi="Times New Roman" w:cs="Times New Roman"/>
                <w:lang w:val="kk-KZ"/>
              </w:rPr>
              <w:t>5</w:t>
            </w:r>
            <w:r w:rsidRPr="00C05726">
              <w:rPr>
                <w:rFonts w:ascii="Times New Roman" w:hAnsi="Times New Roman" w:cs="Times New Roman"/>
                <w:lang w:val="kk-KZ"/>
              </w:rPr>
              <w:t xml:space="preserve"> учебный год</w:t>
            </w:r>
          </w:p>
        </w:tc>
        <w:tc>
          <w:tcPr>
            <w:tcW w:w="2127" w:type="dxa"/>
          </w:tcPr>
          <w:p w14:paraId="4A164BE4" w14:textId="3241671E" w:rsidR="003F23BC" w:rsidRPr="00C05726" w:rsidRDefault="00DF1C26" w:rsidP="00DF1C2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 03</w:t>
            </w:r>
            <w:r w:rsidR="00DE4CD6">
              <w:rPr>
                <w:rFonts w:ascii="Times New Roman" w:hAnsi="Times New Roman" w:cs="Times New Roman"/>
                <w:lang w:val="kk-KZ"/>
              </w:rPr>
              <w:t>.09.202</w:t>
            </w:r>
            <w:r w:rsidR="00B01347">
              <w:rPr>
                <w:rFonts w:ascii="Times New Roman" w:hAnsi="Times New Roman" w:cs="Times New Roman"/>
                <w:lang w:val="kk-KZ"/>
              </w:rPr>
              <w:t>4</w:t>
            </w:r>
            <w:r w:rsidR="003F23BC" w:rsidRPr="00C05726">
              <w:rPr>
                <w:rFonts w:ascii="Times New Roman" w:hAnsi="Times New Roman" w:cs="Times New Roman"/>
                <w:lang w:val="kk-KZ"/>
              </w:rPr>
              <w:t xml:space="preserve"> г.</w:t>
            </w:r>
          </w:p>
        </w:tc>
        <w:tc>
          <w:tcPr>
            <w:tcW w:w="2268" w:type="dxa"/>
          </w:tcPr>
          <w:p w14:paraId="546A50DB" w14:textId="77777777" w:rsidR="003F23BC" w:rsidRPr="00C05726" w:rsidRDefault="003F23BC" w:rsidP="003F23B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Директор, зам. директора по УВР</w:t>
            </w:r>
          </w:p>
        </w:tc>
      </w:tr>
      <w:tr w:rsidR="005E299D" w:rsidRPr="00C05726" w14:paraId="64D061E6" w14:textId="77777777" w:rsidTr="00DB6050">
        <w:tc>
          <w:tcPr>
            <w:tcW w:w="568" w:type="dxa"/>
          </w:tcPr>
          <w:p w14:paraId="3536B9E5" w14:textId="77777777" w:rsidR="003F23BC" w:rsidRPr="00C05726" w:rsidRDefault="003F23BC" w:rsidP="003F23B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386" w:type="dxa"/>
          </w:tcPr>
          <w:p w14:paraId="0F8649A1" w14:textId="77777777" w:rsidR="003F23BC" w:rsidRPr="00C05726" w:rsidRDefault="003F23BC" w:rsidP="003F23BC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Тарификация тренеров-преподавателей</w:t>
            </w:r>
          </w:p>
        </w:tc>
        <w:tc>
          <w:tcPr>
            <w:tcW w:w="2127" w:type="dxa"/>
          </w:tcPr>
          <w:p w14:paraId="2DC36B3F" w14:textId="1969CCAA" w:rsidR="003F23BC" w:rsidRPr="00C05726" w:rsidRDefault="00DF1C26" w:rsidP="00DF1C2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 03.09</w:t>
            </w:r>
            <w:r w:rsidR="00DE4CD6">
              <w:rPr>
                <w:rFonts w:ascii="Times New Roman" w:hAnsi="Times New Roman" w:cs="Times New Roman"/>
                <w:lang w:val="kk-KZ"/>
              </w:rPr>
              <w:t>.202</w:t>
            </w:r>
            <w:r w:rsidR="00B01347">
              <w:rPr>
                <w:rFonts w:ascii="Times New Roman" w:hAnsi="Times New Roman" w:cs="Times New Roman"/>
                <w:lang w:val="kk-KZ"/>
              </w:rPr>
              <w:t>4</w:t>
            </w:r>
            <w:r w:rsidR="003F23BC" w:rsidRPr="00C05726">
              <w:rPr>
                <w:rFonts w:ascii="Times New Roman" w:hAnsi="Times New Roman" w:cs="Times New Roman"/>
                <w:lang w:val="kk-KZ"/>
              </w:rPr>
              <w:t xml:space="preserve"> г.</w:t>
            </w:r>
          </w:p>
        </w:tc>
        <w:tc>
          <w:tcPr>
            <w:tcW w:w="2268" w:type="dxa"/>
          </w:tcPr>
          <w:p w14:paraId="3CF62DD9" w14:textId="77777777" w:rsidR="003F23BC" w:rsidRPr="00C05726" w:rsidRDefault="003F23BC" w:rsidP="003F23B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Зам. директора</w:t>
            </w:r>
          </w:p>
          <w:p w14:paraId="4B49AF21" w14:textId="77777777" w:rsidR="003F23BC" w:rsidRPr="00C05726" w:rsidRDefault="003F23BC" w:rsidP="003F23B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 по УВР</w:t>
            </w:r>
          </w:p>
        </w:tc>
      </w:tr>
      <w:tr w:rsidR="005E299D" w:rsidRPr="00C05726" w14:paraId="3BAF515B" w14:textId="77777777" w:rsidTr="00DB6050">
        <w:tc>
          <w:tcPr>
            <w:tcW w:w="568" w:type="dxa"/>
          </w:tcPr>
          <w:p w14:paraId="29489763" w14:textId="77777777" w:rsidR="003F23BC" w:rsidRPr="00C05726" w:rsidRDefault="003F23BC" w:rsidP="003F23B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386" w:type="dxa"/>
          </w:tcPr>
          <w:p w14:paraId="60E47AD8" w14:textId="77777777" w:rsidR="003F23BC" w:rsidRPr="00C05726" w:rsidRDefault="003F23BC" w:rsidP="003F23BC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Обеспечение тренеров необходимой документацией</w:t>
            </w:r>
          </w:p>
        </w:tc>
        <w:tc>
          <w:tcPr>
            <w:tcW w:w="2127" w:type="dxa"/>
          </w:tcPr>
          <w:p w14:paraId="38498E0E" w14:textId="6882BB1E" w:rsidR="003F23BC" w:rsidRPr="00C05726" w:rsidRDefault="004A7BE5" w:rsidP="00DF1C2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 10</w:t>
            </w:r>
            <w:r w:rsidR="00DE4CD6">
              <w:rPr>
                <w:rFonts w:ascii="Times New Roman" w:hAnsi="Times New Roman" w:cs="Times New Roman"/>
                <w:lang w:val="kk-KZ"/>
              </w:rPr>
              <w:t>.09.202</w:t>
            </w:r>
            <w:r w:rsidR="00B01347">
              <w:rPr>
                <w:rFonts w:ascii="Times New Roman" w:hAnsi="Times New Roman" w:cs="Times New Roman"/>
                <w:lang w:val="kk-KZ"/>
              </w:rPr>
              <w:t>4</w:t>
            </w:r>
            <w:r w:rsidR="003F23BC" w:rsidRPr="00C05726">
              <w:rPr>
                <w:rFonts w:ascii="Times New Roman" w:hAnsi="Times New Roman" w:cs="Times New Roman"/>
                <w:lang w:val="kk-KZ"/>
              </w:rPr>
              <w:t xml:space="preserve"> г.</w:t>
            </w:r>
          </w:p>
        </w:tc>
        <w:tc>
          <w:tcPr>
            <w:tcW w:w="2268" w:type="dxa"/>
          </w:tcPr>
          <w:p w14:paraId="78DB83E7" w14:textId="77777777" w:rsidR="003F23BC" w:rsidRPr="00C05726" w:rsidRDefault="003F23BC" w:rsidP="003F23B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Зам. директора</w:t>
            </w:r>
          </w:p>
          <w:p w14:paraId="18602670" w14:textId="77777777" w:rsidR="003F23BC" w:rsidRPr="00C05726" w:rsidRDefault="003F23BC" w:rsidP="003F23B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 по УВР</w:t>
            </w:r>
          </w:p>
        </w:tc>
      </w:tr>
      <w:tr w:rsidR="005E299D" w:rsidRPr="00C05726" w14:paraId="13CD752E" w14:textId="77777777" w:rsidTr="00DB6050">
        <w:tc>
          <w:tcPr>
            <w:tcW w:w="568" w:type="dxa"/>
          </w:tcPr>
          <w:p w14:paraId="4FD0F284" w14:textId="77777777" w:rsidR="00731326" w:rsidRPr="00C05726" w:rsidRDefault="00731326" w:rsidP="0073132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386" w:type="dxa"/>
          </w:tcPr>
          <w:p w14:paraId="1DF47F5B" w14:textId="059B2775" w:rsidR="00731326" w:rsidRPr="00C05726" w:rsidRDefault="00731326" w:rsidP="00DF1C26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Оформление учебной документ</w:t>
            </w:r>
            <w:r w:rsidR="00DE4CD6">
              <w:rPr>
                <w:rFonts w:ascii="Times New Roman" w:hAnsi="Times New Roman" w:cs="Times New Roman"/>
                <w:lang w:val="kk-KZ"/>
              </w:rPr>
              <w:t>ации, личных дел учащихся на 202</w:t>
            </w:r>
            <w:r w:rsidR="00B01347">
              <w:rPr>
                <w:rFonts w:ascii="Times New Roman" w:hAnsi="Times New Roman" w:cs="Times New Roman"/>
                <w:lang w:val="kk-KZ"/>
              </w:rPr>
              <w:t>4</w:t>
            </w:r>
            <w:r w:rsidR="00DE4CD6">
              <w:rPr>
                <w:rFonts w:ascii="Times New Roman" w:hAnsi="Times New Roman" w:cs="Times New Roman"/>
                <w:lang w:val="kk-KZ"/>
              </w:rPr>
              <w:t>-202</w:t>
            </w:r>
            <w:r w:rsidR="00B01347">
              <w:rPr>
                <w:rFonts w:ascii="Times New Roman" w:hAnsi="Times New Roman" w:cs="Times New Roman"/>
                <w:lang w:val="kk-KZ"/>
              </w:rPr>
              <w:t>5</w:t>
            </w:r>
            <w:r w:rsidRPr="00C05726">
              <w:rPr>
                <w:rFonts w:ascii="Times New Roman" w:hAnsi="Times New Roman" w:cs="Times New Roman"/>
                <w:lang w:val="kk-KZ"/>
              </w:rPr>
              <w:t xml:space="preserve"> уч. год</w:t>
            </w:r>
          </w:p>
        </w:tc>
        <w:tc>
          <w:tcPr>
            <w:tcW w:w="2127" w:type="dxa"/>
          </w:tcPr>
          <w:p w14:paraId="47C691E3" w14:textId="2097F184" w:rsidR="00731326" w:rsidRPr="00C05726" w:rsidRDefault="00731326" w:rsidP="0073132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Д</w:t>
            </w:r>
            <w:r w:rsidR="00DE4CD6">
              <w:rPr>
                <w:rFonts w:ascii="Times New Roman" w:hAnsi="Times New Roman" w:cs="Times New Roman"/>
                <w:lang w:val="kk-KZ"/>
              </w:rPr>
              <w:t>о 15.09.202</w:t>
            </w:r>
            <w:r w:rsidR="00B01347">
              <w:rPr>
                <w:rFonts w:ascii="Times New Roman" w:hAnsi="Times New Roman" w:cs="Times New Roman"/>
                <w:lang w:val="kk-KZ"/>
              </w:rPr>
              <w:t>4</w:t>
            </w:r>
            <w:r w:rsidRPr="00C05726">
              <w:rPr>
                <w:rFonts w:ascii="Times New Roman" w:hAnsi="Times New Roman" w:cs="Times New Roman"/>
                <w:lang w:val="kk-KZ"/>
              </w:rPr>
              <w:t xml:space="preserve"> г.</w:t>
            </w:r>
          </w:p>
        </w:tc>
        <w:tc>
          <w:tcPr>
            <w:tcW w:w="2268" w:type="dxa"/>
          </w:tcPr>
          <w:p w14:paraId="27D7846A" w14:textId="77777777" w:rsidR="00731326" w:rsidRPr="00C05726" w:rsidRDefault="00731326" w:rsidP="0073132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Зам. директора</w:t>
            </w:r>
          </w:p>
          <w:p w14:paraId="11FF8CE9" w14:textId="77777777" w:rsidR="00731326" w:rsidRPr="00C05726" w:rsidRDefault="00731326" w:rsidP="0073132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 по УВР</w:t>
            </w:r>
          </w:p>
        </w:tc>
      </w:tr>
      <w:tr w:rsidR="005E299D" w:rsidRPr="00C05726" w14:paraId="78DEB227" w14:textId="77777777" w:rsidTr="00DB6050">
        <w:tc>
          <w:tcPr>
            <w:tcW w:w="568" w:type="dxa"/>
          </w:tcPr>
          <w:p w14:paraId="4C151178" w14:textId="77777777" w:rsidR="00731326" w:rsidRPr="00C05726" w:rsidRDefault="00731326" w:rsidP="0073132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386" w:type="dxa"/>
          </w:tcPr>
          <w:p w14:paraId="5F4C056E" w14:textId="77777777" w:rsidR="00731326" w:rsidRPr="00C05726" w:rsidRDefault="00731326" w:rsidP="00731326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Комплектование учебно-тренировочных групп по видам спорта</w:t>
            </w:r>
          </w:p>
        </w:tc>
        <w:tc>
          <w:tcPr>
            <w:tcW w:w="2127" w:type="dxa"/>
          </w:tcPr>
          <w:p w14:paraId="027928D4" w14:textId="4D067C5D" w:rsidR="00731326" w:rsidRPr="00C05726" w:rsidRDefault="00DF1C26" w:rsidP="00DF1C2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До </w:t>
            </w:r>
            <w:r w:rsidR="00B01347">
              <w:rPr>
                <w:rFonts w:ascii="Times New Roman" w:hAnsi="Times New Roman" w:cs="Times New Roman"/>
                <w:lang w:val="kk-KZ"/>
              </w:rPr>
              <w:t>20</w:t>
            </w:r>
            <w:r w:rsidR="00DE4CD6">
              <w:rPr>
                <w:rFonts w:ascii="Times New Roman" w:hAnsi="Times New Roman" w:cs="Times New Roman"/>
                <w:lang w:val="kk-KZ"/>
              </w:rPr>
              <w:t>.09.202</w:t>
            </w:r>
            <w:r w:rsidR="00B01347">
              <w:rPr>
                <w:rFonts w:ascii="Times New Roman" w:hAnsi="Times New Roman" w:cs="Times New Roman"/>
                <w:lang w:val="kk-KZ"/>
              </w:rPr>
              <w:t>4</w:t>
            </w:r>
            <w:r w:rsidR="00731326" w:rsidRPr="00C05726">
              <w:rPr>
                <w:rFonts w:ascii="Times New Roman" w:hAnsi="Times New Roman" w:cs="Times New Roman"/>
                <w:lang w:val="kk-KZ"/>
              </w:rPr>
              <w:t xml:space="preserve"> г.</w:t>
            </w:r>
          </w:p>
        </w:tc>
        <w:tc>
          <w:tcPr>
            <w:tcW w:w="2268" w:type="dxa"/>
          </w:tcPr>
          <w:p w14:paraId="7D1FF4A6" w14:textId="77777777" w:rsidR="00731326" w:rsidRPr="00C05726" w:rsidRDefault="00731326" w:rsidP="0073132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Зам. директора</w:t>
            </w:r>
          </w:p>
          <w:p w14:paraId="4DF987E1" w14:textId="77777777" w:rsidR="00731326" w:rsidRPr="00C05726" w:rsidRDefault="00731326" w:rsidP="0073132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 по УВР, тренеры</w:t>
            </w:r>
          </w:p>
        </w:tc>
      </w:tr>
      <w:tr w:rsidR="005E299D" w:rsidRPr="00C05726" w14:paraId="26466DEC" w14:textId="77777777" w:rsidTr="00DB6050">
        <w:tc>
          <w:tcPr>
            <w:tcW w:w="568" w:type="dxa"/>
          </w:tcPr>
          <w:p w14:paraId="12658632" w14:textId="77777777" w:rsidR="00731326" w:rsidRPr="00C05726" w:rsidRDefault="00731326" w:rsidP="0073132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386" w:type="dxa"/>
          </w:tcPr>
          <w:p w14:paraId="5BD9E1BD" w14:textId="77777777" w:rsidR="00731326" w:rsidRPr="00C05726" w:rsidRDefault="00731326" w:rsidP="00731326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Составление общего расписания учебно-тренировочных занятий на новый учебный год</w:t>
            </w:r>
          </w:p>
        </w:tc>
        <w:tc>
          <w:tcPr>
            <w:tcW w:w="2127" w:type="dxa"/>
          </w:tcPr>
          <w:p w14:paraId="50B5E4A1" w14:textId="1717CF21" w:rsidR="00731326" w:rsidRPr="00C05726" w:rsidRDefault="00DE4CD6" w:rsidP="00DF1C2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До </w:t>
            </w:r>
            <w:r w:rsidR="00B01347">
              <w:rPr>
                <w:rFonts w:ascii="Times New Roman" w:hAnsi="Times New Roman" w:cs="Times New Roman"/>
                <w:lang w:val="kk-KZ"/>
              </w:rPr>
              <w:t>15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B01347">
              <w:rPr>
                <w:rFonts w:ascii="Times New Roman" w:hAnsi="Times New Roman" w:cs="Times New Roman"/>
                <w:lang w:val="kk-KZ"/>
              </w:rPr>
              <w:t>09</w:t>
            </w:r>
            <w:r>
              <w:rPr>
                <w:rFonts w:ascii="Times New Roman" w:hAnsi="Times New Roman" w:cs="Times New Roman"/>
                <w:lang w:val="kk-KZ"/>
              </w:rPr>
              <w:t>.202</w:t>
            </w:r>
            <w:r w:rsidR="00B01347">
              <w:rPr>
                <w:rFonts w:ascii="Times New Roman" w:hAnsi="Times New Roman" w:cs="Times New Roman"/>
                <w:lang w:val="kk-KZ"/>
              </w:rPr>
              <w:t>4</w:t>
            </w:r>
            <w:r w:rsidR="00731326" w:rsidRPr="00C05726">
              <w:rPr>
                <w:rFonts w:ascii="Times New Roman" w:hAnsi="Times New Roman" w:cs="Times New Roman"/>
                <w:lang w:val="kk-KZ"/>
              </w:rPr>
              <w:t xml:space="preserve"> г.</w:t>
            </w:r>
          </w:p>
        </w:tc>
        <w:tc>
          <w:tcPr>
            <w:tcW w:w="2268" w:type="dxa"/>
          </w:tcPr>
          <w:p w14:paraId="6D10CD93" w14:textId="77777777" w:rsidR="00731326" w:rsidRPr="00C05726" w:rsidRDefault="00731326" w:rsidP="0073132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Зам. директора</w:t>
            </w:r>
          </w:p>
          <w:p w14:paraId="38AB7F7B" w14:textId="77777777" w:rsidR="00731326" w:rsidRPr="00C05726" w:rsidRDefault="00731326" w:rsidP="0073132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 по УВР</w:t>
            </w:r>
          </w:p>
        </w:tc>
      </w:tr>
      <w:tr w:rsidR="005E299D" w:rsidRPr="00C05726" w14:paraId="19A6BD58" w14:textId="77777777" w:rsidTr="00DB6050">
        <w:tc>
          <w:tcPr>
            <w:tcW w:w="568" w:type="dxa"/>
          </w:tcPr>
          <w:p w14:paraId="76F3C136" w14:textId="77777777" w:rsidR="00731326" w:rsidRPr="00C05726" w:rsidRDefault="00DF1C26" w:rsidP="0073132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386" w:type="dxa"/>
          </w:tcPr>
          <w:p w14:paraId="00482397" w14:textId="77777777" w:rsidR="00731326" w:rsidRPr="00C05726" w:rsidRDefault="00731326" w:rsidP="00731326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Проведение педагогических советов</w:t>
            </w:r>
          </w:p>
        </w:tc>
        <w:tc>
          <w:tcPr>
            <w:tcW w:w="2127" w:type="dxa"/>
          </w:tcPr>
          <w:p w14:paraId="6A8A0BC7" w14:textId="77777777" w:rsidR="00731326" w:rsidRPr="00C05726" w:rsidRDefault="00731326" w:rsidP="0073132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1 раз в квартал</w:t>
            </w:r>
          </w:p>
        </w:tc>
        <w:tc>
          <w:tcPr>
            <w:tcW w:w="2268" w:type="dxa"/>
          </w:tcPr>
          <w:p w14:paraId="4CF2CCC7" w14:textId="77777777" w:rsidR="00731326" w:rsidRPr="00C05726" w:rsidRDefault="00731326" w:rsidP="0073132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Директор, зам. директора по УВР</w:t>
            </w:r>
          </w:p>
        </w:tc>
      </w:tr>
      <w:tr w:rsidR="005E299D" w:rsidRPr="00C05726" w14:paraId="05B61D54" w14:textId="77777777" w:rsidTr="00DB6050">
        <w:tc>
          <w:tcPr>
            <w:tcW w:w="568" w:type="dxa"/>
          </w:tcPr>
          <w:p w14:paraId="2CBAA4A6" w14:textId="77777777" w:rsidR="00731326" w:rsidRPr="00C05726" w:rsidRDefault="00DF1C26" w:rsidP="0073132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386" w:type="dxa"/>
          </w:tcPr>
          <w:p w14:paraId="0F4B3951" w14:textId="7F6107C6" w:rsidR="00731326" w:rsidRPr="00C05726" w:rsidRDefault="00731326" w:rsidP="00731326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Годо</w:t>
            </w:r>
            <w:r w:rsidR="00DE4CD6">
              <w:rPr>
                <w:rFonts w:ascii="Times New Roman" w:hAnsi="Times New Roman" w:cs="Times New Roman"/>
                <w:lang w:val="kk-KZ"/>
              </w:rPr>
              <w:t>вой статистический отчет за 202</w:t>
            </w:r>
            <w:r w:rsidR="00B01347">
              <w:rPr>
                <w:rFonts w:ascii="Times New Roman" w:hAnsi="Times New Roman" w:cs="Times New Roman"/>
                <w:lang w:val="kk-KZ"/>
              </w:rPr>
              <w:t>5</w:t>
            </w:r>
            <w:r w:rsidRPr="00C05726">
              <w:rPr>
                <w:rFonts w:ascii="Times New Roman" w:hAnsi="Times New Roman" w:cs="Times New Roman"/>
                <w:lang w:val="kk-KZ"/>
              </w:rPr>
              <w:t xml:space="preserve"> год</w:t>
            </w:r>
          </w:p>
        </w:tc>
        <w:tc>
          <w:tcPr>
            <w:tcW w:w="2127" w:type="dxa"/>
          </w:tcPr>
          <w:p w14:paraId="53E29711" w14:textId="77777777" w:rsidR="00731326" w:rsidRPr="00C05726" w:rsidRDefault="00731326" w:rsidP="0073132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Декабрь </w:t>
            </w:r>
          </w:p>
        </w:tc>
        <w:tc>
          <w:tcPr>
            <w:tcW w:w="2268" w:type="dxa"/>
          </w:tcPr>
          <w:p w14:paraId="36CA3B52" w14:textId="77777777" w:rsidR="00731326" w:rsidRPr="00C05726" w:rsidRDefault="00731326" w:rsidP="0073132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Зам. директора</w:t>
            </w:r>
          </w:p>
          <w:p w14:paraId="075291F5" w14:textId="77777777" w:rsidR="00731326" w:rsidRPr="00C05726" w:rsidRDefault="00731326" w:rsidP="0073132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 по УВР, бухгалтер</w:t>
            </w:r>
          </w:p>
        </w:tc>
      </w:tr>
      <w:tr w:rsidR="005E299D" w:rsidRPr="00C05726" w14:paraId="64E8CF4E" w14:textId="77777777" w:rsidTr="00DB6050">
        <w:tc>
          <w:tcPr>
            <w:tcW w:w="568" w:type="dxa"/>
          </w:tcPr>
          <w:p w14:paraId="368FD145" w14:textId="77777777" w:rsidR="00731326" w:rsidRPr="00C05726" w:rsidRDefault="00731326" w:rsidP="00DF1C2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1</w:t>
            </w:r>
            <w:r w:rsidR="00DF1C26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386" w:type="dxa"/>
          </w:tcPr>
          <w:p w14:paraId="465C0EEB" w14:textId="77777777" w:rsidR="00731326" w:rsidRPr="00C05726" w:rsidRDefault="00731326" w:rsidP="00731326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Составление и утверждение календарного палана спортивно-массовых и оздоровительных мероприятий</w:t>
            </w:r>
          </w:p>
        </w:tc>
        <w:tc>
          <w:tcPr>
            <w:tcW w:w="2127" w:type="dxa"/>
          </w:tcPr>
          <w:p w14:paraId="54B538D1" w14:textId="77777777" w:rsidR="00731326" w:rsidRPr="00C05726" w:rsidRDefault="00DF1C26" w:rsidP="0073132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Сентябрь</w:t>
            </w:r>
          </w:p>
        </w:tc>
        <w:tc>
          <w:tcPr>
            <w:tcW w:w="2268" w:type="dxa"/>
          </w:tcPr>
          <w:p w14:paraId="475195E6" w14:textId="77777777" w:rsidR="00731326" w:rsidRPr="00C05726" w:rsidRDefault="00731326" w:rsidP="0073132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Зам. директора</w:t>
            </w:r>
          </w:p>
          <w:p w14:paraId="1FF06895" w14:textId="77777777" w:rsidR="00731326" w:rsidRPr="00C05726" w:rsidRDefault="00731326" w:rsidP="0073132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 по УВР</w:t>
            </w:r>
          </w:p>
        </w:tc>
      </w:tr>
      <w:tr w:rsidR="005E299D" w:rsidRPr="00C05726" w14:paraId="22713DC4" w14:textId="77777777" w:rsidTr="00DB6050">
        <w:tc>
          <w:tcPr>
            <w:tcW w:w="568" w:type="dxa"/>
          </w:tcPr>
          <w:p w14:paraId="5265BF7F" w14:textId="77777777" w:rsidR="00731326" w:rsidRPr="00C05726" w:rsidRDefault="00DF1C26" w:rsidP="0073132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5386" w:type="dxa"/>
          </w:tcPr>
          <w:p w14:paraId="24705503" w14:textId="77777777" w:rsidR="00731326" w:rsidRPr="00C05726" w:rsidRDefault="00731326" w:rsidP="00731326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Установление связей с общеобразовательными школами и классны</w:t>
            </w:r>
            <w:r w:rsidR="004D0FD1">
              <w:rPr>
                <w:rFonts w:ascii="Times New Roman" w:hAnsi="Times New Roman" w:cs="Times New Roman"/>
                <w:lang w:val="kk-KZ"/>
              </w:rPr>
              <w:t xml:space="preserve">ми руководителями учащихся </w:t>
            </w:r>
          </w:p>
        </w:tc>
        <w:tc>
          <w:tcPr>
            <w:tcW w:w="2127" w:type="dxa"/>
          </w:tcPr>
          <w:p w14:paraId="047A20D2" w14:textId="77777777" w:rsidR="00731326" w:rsidRPr="00C05726" w:rsidRDefault="00731326" w:rsidP="0073132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  <w:tc>
          <w:tcPr>
            <w:tcW w:w="2268" w:type="dxa"/>
          </w:tcPr>
          <w:p w14:paraId="5C49CBC3" w14:textId="77777777" w:rsidR="00731326" w:rsidRPr="00C05726" w:rsidRDefault="00731326" w:rsidP="0073132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Зам. директора</w:t>
            </w:r>
          </w:p>
          <w:p w14:paraId="161AEFE1" w14:textId="77777777" w:rsidR="00731326" w:rsidRPr="00C05726" w:rsidRDefault="00731326" w:rsidP="0073132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 по УВР, тренеры</w:t>
            </w:r>
          </w:p>
        </w:tc>
      </w:tr>
      <w:tr w:rsidR="005E299D" w:rsidRPr="00C05726" w14:paraId="52D19AE4" w14:textId="77777777" w:rsidTr="00DB6050">
        <w:tc>
          <w:tcPr>
            <w:tcW w:w="568" w:type="dxa"/>
          </w:tcPr>
          <w:p w14:paraId="6D5B566D" w14:textId="77777777" w:rsidR="005E299D" w:rsidRPr="00C05726" w:rsidRDefault="00DF1C26" w:rsidP="005E299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5386" w:type="dxa"/>
          </w:tcPr>
          <w:p w14:paraId="640F85B6" w14:textId="77777777" w:rsidR="005E299D" w:rsidRPr="00C05726" w:rsidRDefault="005E299D" w:rsidP="005E299D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Разработка и утверждение программ и критериев по отбору и переводу спортсменов погруппно и поэтапно по видам спорта</w:t>
            </w:r>
          </w:p>
        </w:tc>
        <w:tc>
          <w:tcPr>
            <w:tcW w:w="2127" w:type="dxa"/>
          </w:tcPr>
          <w:p w14:paraId="42898988" w14:textId="77777777" w:rsidR="005E299D" w:rsidRPr="00C05726" w:rsidRDefault="005E299D" w:rsidP="005E299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Октябрь</w:t>
            </w:r>
          </w:p>
        </w:tc>
        <w:tc>
          <w:tcPr>
            <w:tcW w:w="2268" w:type="dxa"/>
          </w:tcPr>
          <w:p w14:paraId="316E0E42" w14:textId="77777777" w:rsidR="005E299D" w:rsidRPr="00C05726" w:rsidRDefault="005E299D" w:rsidP="005E299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Зам. директора</w:t>
            </w:r>
          </w:p>
          <w:p w14:paraId="6625CA5F" w14:textId="77777777" w:rsidR="005E299D" w:rsidRPr="00C05726" w:rsidRDefault="005E299D" w:rsidP="005E299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 по УВР, тренеры</w:t>
            </w:r>
          </w:p>
        </w:tc>
      </w:tr>
      <w:tr w:rsidR="005E299D" w:rsidRPr="00C05726" w14:paraId="64FCF431" w14:textId="77777777" w:rsidTr="00DB6050">
        <w:tc>
          <w:tcPr>
            <w:tcW w:w="568" w:type="dxa"/>
          </w:tcPr>
          <w:p w14:paraId="4E300ABF" w14:textId="77777777" w:rsidR="005E299D" w:rsidRPr="00C05726" w:rsidRDefault="00DF1C26" w:rsidP="005E299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5386" w:type="dxa"/>
          </w:tcPr>
          <w:p w14:paraId="24192D23" w14:textId="77777777" w:rsidR="005E299D" w:rsidRPr="00C05726" w:rsidRDefault="005E299D" w:rsidP="005E299D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Повышекние квалификации и аттестации тренерско-преподавательского состава</w:t>
            </w:r>
          </w:p>
        </w:tc>
        <w:tc>
          <w:tcPr>
            <w:tcW w:w="2127" w:type="dxa"/>
          </w:tcPr>
          <w:p w14:paraId="74E552D5" w14:textId="77777777" w:rsidR="005E299D" w:rsidRPr="00C05726" w:rsidRDefault="005E299D" w:rsidP="005E299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Весь период</w:t>
            </w:r>
          </w:p>
        </w:tc>
        <w:tc>
          <w:tcPr>
            <w:tcW w:w="2268" w:type="dxa"/>
          </w:tcPr>
          <w:p w14:paraId="1CA79B49" w14:textId="77777777" w:rsidR="005E299D" w:rsidRPr="00C05726" w:rsidRDefault="005E299D" w:rsidP="005E299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Директор, зам. директора по УВР</w:t>
            </w:r>
          </w:p>
        </w:tc>
      </w:tr>
      <w:tr w:rsidR="005E299D" w:rsidRPr="00C05726" w14:paraId="31BCF59F" w14:textId="77777777" w:rsidTr="00DB6050">
        <w:tc>
          <w:tcPr>
            <w:tcW w:w="568" w:type="dxa"/>
          </w:tcPr>
          <w:p w14:paraId="5730F03D" w14:textId="77777777" w:rsidR="005E299D" w:rsidRPr="00C05726" w:rsidRDefault="00DF1C26" w:rsidP="005E299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5386" w:type="dxa"/>
          </w:tcPr>
          <w:p w14:paraId="0B7D3858" w14:textId="77777777" w:rsidR="005E299D" w:rsidRPr="00C05726" w:rsidRDefault="005E299D" w:rsidP="005E299D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Составление и утверждение графика проверки годовых планов работы  тренерско-преподавательского состава</w:t>
            </w:r>
          </w:p>
        </w:tc>
        <w:tc>
          <w:tcPr>
            <w:tcW w:w="2127" w:type="dxa"/>
          </w:tcPr>
          <w:p w14:paraId="5DE735D3" w14:textId="73512D57" w:rsidR="005E299D" w:rsidRPr="00C05726" w:rsidRDefault="00DE4CD6" w:rsidP="00DF1C2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До </w:t>
            </w:r>
            <w:r w:rsidR="00B01347">
              <w:rPr>
                <w:rFonts w:ascii="Times New Roman" w:hAnsi="Times New Roman" w:cs="Times New Roman"/>
                <w:lang w:val="kk-KZ"/>
              </w:rPr>
              <w:t>20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B01347">
              <w:rPr>
                <w:rFonts w:ascii="Times New Roman" w:hAnsi="Times New Roman" w:cs="Times New Roman"/>
                <w:lang w:val="kk-KZ"/>
              </w:rPr>
              <w:t>09</w:t>
            </w:r>
            <w:r>
              <w:rPr>
                <w:rFonts w:ascii="Times New Roman" w:hAnsi="Times New Roman" w:cs="Times New Roman"/>
                <w:lang w:val="kk-KZ"/>
              </w:rPr>
              <w:t>.202</w:t>
            </w:r>
            <w:r w:rsidR="00B01347">
              <w:rPr>
                <w:rFonts w:ascii="Times New Roman" w:hAnsi="Times New Roman" w:cs="Times New Roman"/>
                <w:lang w:val="kk-KZ"/>
              </w:rPr>
              <w:t>4</w:t>
            </w:r>
            <w:r w:rsidR="005E299D" w:rsidRPr="00C05726">
              <w:rPr>
                <w:rFonts w:ascii="Times New Roman" w:hAnsi="Times New Roman" w:cs="Times New Roman"/>
                <w:lang w:val="kk-KZ"/>
              </w:rPr>
              <w:t xml:space="preserve"> г.</w:t>
            </w:r>
          </w:p>
        </w:tc>
        <w:tc>
          <w:tcPr>
            <w:tcW w:w="2268" w:type="dxa"/>
          </w:tcPr>
          <w:p w14:paraId="0A08BFCA" w14:textId="77777777" w:rsidR="005E299D" w:rsidRPr="00C05726" w:rsidRDefault="005E299D" w:rsidP="005E299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Зам. директора</w:t>
            </w:r>
          </w:p>
          <w:p w14:paraId="0CB25D96" w14:textId="77777777" w:rsidR="005E299D" w:rsidRPr="00C05726" w:rsidRDefault="005E299D" w:rsidP="005E299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 по УВР</w:t>
            </w:r>
          </w:p>
        </w:tc>
      </w:tr>
      <w:tr w:rsidR="005E299D" w:rsidRPr="00C05726" w14:paraId="575323AF" w14:textId="77777777" w:rsidTr="00DB6050">
        <w:tc>
          <w:tcPr>
            <w:tcW w:w="568" w:type="dxa"/>
          </w:tcPr>
          <w:p w14:paraId="39279C18" w14:textId="77777777" w:rsidR="005E299D" w:rsidRPr="00C05726" w:rsidRDefault="00DF1C26" w:rsidP="005E299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5386" w:type="dxa"/>
          </w:tcPr>
          <w:p w14:paraId="3F9C1B90" w14:textId="77777777" w:rsidR="005E299D" w:rsidRPr="00C05726" w:rsidRDefault="005E299D" w:rsidP="005E299D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Составление и утверждение графика проверки учебной документации</w:t>
            </w:r>
          </w:p>
        </w:tc>
        <w:tc>
          <w:tcPr>
            <w:tcW w:w="2127" w:type="dxa"/>
          </w:tcPr>
          <w:p w14:paraId="62DA2ACB" w14:textId="5B7C8180" w:rsidR="005E299D" w:rsidRPr="00C05726" w:rsidRDefault="00DE4CD6" w:rsidP="005E299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 01.10.202</w:t>
            </w:r>
            <w:r w:rsidR="00B01347">
              <w:rPr>
                <w:rFonts w:ascii="Times New Roman" w:hAnsi="Times New Roman" w:cs="Times New Roman"/>
                <w:lang w:val="kk-KZ"/>
              </w:rPr>
              <w:t>4</w:t>
            </w:r>
            <w:r w:rsidR="005E299D" w:rsidRPr="00C05726">
              <w:rPr>
                <w:rFonts w:ascii="Times New Roman" w:hAnsi="Times New Roman" w:cs="Times New Roman"/>
                <w:lang w:val="kk-KZ"/>
              </w:rPr>
              <w:t xml:space="preserve"> г.</w:t>
            </w:r>
          </w:p>
        </w:tc>
        <w:tc>
          <w:tcPr>
            <w:tcW w:w="2268" w:type="dxa"/>
          </w:tcPr>
          <w:p w14:paraId="66A89286" w14:textId="77777777" w:rsidR="005E299D" w:rsidRPr="00C05726" w:rsidRDefault="005E299D" w:rsidP="005E299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Зам. директора</w:t>
            </w:r>
          </w:p>
          <w:p w14:paraId="6C0A0448" w14:textId="77777777" w:rsidR="005E299D" w:rsidRPr="00C05726" w:rsidRDefault="005E299D" w:rsidP="005E299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 по УВР</w:t>
            </w:r>
          </w:p>
        </w:tc>
      </w:tr>
      <w:tr w:rsidR="005E299D" w:rsidRPr="00C05726" w14:paraId="2AF5EB27" w14:textId="77777777" w:rsidTr="00DB6050">
        <w:tc>
          <w:tcPr>
            <w:tcW w:w="568" w:type="dxa"/>
          </w:tcPr>
          <w:p w14:paraId="2B8CCF36" w14:textId="77777777" w:rsidR="005E299D" w:rsidRPr="00C05726" w:rsidRDefault="00DF1C26" w:rsidP="005E299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5386" w:type="dxa"/>
          </w:tcPr>
          <w:p w14:paraId="53F60DE7" w14:textId="77777777" w:rsidR="005E299D" w:rsidRPr="00C05726" w:rsidRDefault="005E299D" w:rsidP="005E299D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Составление и утверждение графика проверки наполнямости учебных групп</w:t>
            </w:r>
          </w:p>
        </w:tc>
        <w:tc>
          <w:tcPr>
            <w:tcW w:w="2127" w:type="dxa"/>
          </w:tcPr>
          <w:p w14:paraId="2180351B" w14:textId="35753195" w:rsidR="005E299D" w:rsidRPr="00C05726" w:rsidRDefault="00DF1C26" w:rsidP="005E299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 01.10.20</w:t>
            </w:r>
            <w:r w:rsidR="00DE4CD6">
              <w:rPr>
                <w:rFonts w:ascii="Times New Roman" w:hAnsi="Times New Roman" w:cs="Times New Roman"/>
                <w:lang w:val="kk-KZ"/>
              </w:rPr>
              <w:t>2</w:t>
            </w:r>
            <w:r w:rsidR="00B01347">
              <w:rPr>
                <w:rFonts w:ascii="Times New Roman" w:hAnsi="Times New Roman" w:cs="Times New Roman"/>
                <w:lang w:val="kk-KZ"/>
              </w:rPr>
              <w:t>4</w:t>
            </w:r>
            <w:r w:rsidR="005E299D" w:rsidRPr="00C05726">
              <w:rPr>
                <w:rFonts w:ascii="Times New Roman" w:hAnsi="Times New Roman" w:cs="Times New Roman"/>
                <w:lang w:val="kk-KZ"/>
              </w:rPr>
              <w:t xml:space="preserve"> г.</w:t>
            </w:r>
          </w:p>
        </w:tc>
        <w:tc>
          <w:tcPr>
            <w:tcW w:w="2268" w:type="dxa"/>
          </w:tcPr>
          <w:p w14:paraId="4E820CA6" w14:textId="77777777" w:rsidR="005E299D" w:rsidRPr="00C05726" w:rsidRDefault="005E299D" w:rsidP="005E299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Зам. директора</w:t>
            </w:r>
          </w:p>
          <w:p w14:paraId="6E2C0CDA" w14:textId="77777777" w:rsidR="005E299D" w:rsidRPr="00C05726" w:rsidRDefault="005E299D" w:rsidP="005E299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 по УВР</w:t>
            </w:r>
          </w:p>
        </w:tc>
      </w:tr>
      <w:tr w:rsidR="005E299D" w:rsidRPr="00C05726" w14:paraId="33182CCA" w14:textId="77777777" w:rsidTr="00DB6050">
        <w:tc>
          <w:tcPr>
            <w:tcW w:w="568" w:type="dxa"/>
          </w:tcPr>
          <w:p w14:paraId="374AF6A2" w14:textId="77777777" w:rsidR="005E299D" w:rsidRPr="00C05726" w:rsidRDefault="00DF1C26" w:rsidP="005E299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5386" w:type="dxa"/>
          </w:tcPr>
          <w:p w14:paraId="51E478EC" w14:textId="77777777" w:rsidR="005E299D" w:rsidRPr="00C05726" w:rsidRDefault="005E299D" w:rsidP="005E299D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Выборочные проверки по отделениям</w:t>
            </w:r>
          </w:p>
        </w:tc>
        <w:tc>
          <w:tcPr>
            <w:tcW w:w="2127" w:type="dxa"/>
          </w:tcPr>
          <w:p w14:paraId="44FFC7EE" w14:textId="77777777" w:rsidR="005E299D" w:rsidRPr="00C05726" w:rsidRDefault="005E299D" w:rsidP="00DF1C2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Октябрь - </w:t>
            </w:r>
            <w:r w:rsidR="00DF1C26">
              <w:rPr>
                <w:rFonts w:ascii="Times New Roman" w:hAnsi="Times New Roman" w:cs="Times New Roman"/>
                <w:lang w:val="kk-KZ"/>
              </w:rPr>
              <w:t>июнь</w:t>
            </w:r>
          </w:p>
        </w:tc>
        <w:tc>
          <w:tcPr>
            <w:tcW w:w="2268" w:type="dxa"/>
          </w:tcPr>
          <w:p w14:paraId="23A5D944" w14:textId="77777777" w:rsidR="005E299D" w:rsidRPr="00C05726" w:rsidRDefault="005E299D" w:rsidP="005E299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Зам. директора</w:t>
            </w:r>
          </w:p>
          <w:p w14:paraId="2C8CDD72" w14:textId="77777777" w:rsidR="005E299D" w:rsidRPr="00C05726" w:rsidRDefault="005E299D" w:rsidP="005E299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 по УВР</w:t>
            </w:r>
          </w:p>
        </w:tc>
      </w:tr>
      <w:tr w:rsidR="00885A82" w:rsidRPr="00885A82" w14:paraId="4D437EF6" w14:textId="77777777" w:rsidTr="00DB6050">
        <w:tc>
          <w:tcPr>
            <w:tcW w:w="568" w:type="dxa"/>
          </w:tcPr>
          <w:p w14:paraId="417B1B12" w14:textId="77777777" w:rsidR="00885A82" w:rsidRPr="00DF1C26" w:rsidRDefault="00DF1C26" w:rsidP="005E299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5386" w:type="dxa"/>
          </w:tcPr>
          <w:p w14:paraId="2ACA6BA4" w14:textId="77777777" w:rsidR="00885A82" w:rsidRPr="00DF1C26" w:rsidRDefault="00885A82" w:rsidP="005E299D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DF1C26">
              <w:rPr>
                <w:rFonts w:ascii="Times New Roman" w:hAnsi="Times New Roman" w:cs="Times New Roman"/>
                <w:lang w:val="kk-KZ"/>
              </w:rPr>
              <w:t>Контроль за исполнением годового плана</w:t>
            </w:r>
          </w:p>
        </w:tc>
        <w:tc>
          <w:tcPr>
            <w:tcW w:w="2127" w:type="dxa"/>
          </w:tcPr>
          <w:p w14:paraId="32902DD9" w14:textId="77777777" w:rsidR="00885A82" w:rsidRPr="00DF1C26" w:rsidRDefault="00885A82" w:rsidP="005E299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F1C26">
              <w:rPr>
                <w:rFonts w:ascii="Times New Roman" w:hAnsi="Times New Roman" w:cs="Times New Roman"/>
                <w:lang w:val="kk-KZ"/>
              </w:rPr>
              <w:t>Ежемесячно</w:t>
            </w:r>
          </w:p>
        </w:tc>
        <w:tc>
          <w:tcPr>
            <w:tcW w:w="2268" w:type="dxa"/>
          </w:tcPr>
          <w:p w14:paraId="603BAB4E" w14:textId="77777777" w:rsidR="00885A82" w:rsidRDefault="00885A82" w:rsidP="005E299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F1C26">
              <w:rPr>
                <w:rFonts w:ascii="Times New Roman" w:hAnsi="Times New Roman" w:cs="Times New Roman"/>
                <w:lang w:val="kk-KZ"/>
              </w:rPr>
              <w:t xml:space="preserve">Директор </w:t>
            </w:r>
          </w:p>
          <w:p w14:paraId="6C27C87E" w14:textId="77777777" w:rsidR="00DF1C26" w:rsidRPr="00DF1C26" w:rsidRDefault="00DF1C26" w:rsidP="005E299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316A8081" w14:textId="77777777" w:rsidR="003F23BC" w:rsidRPr="00DB6050" w:rsidRDefault="003F23BC" w:rsidP="003F23BC">
      <w:pPr>
        <w:pStyle w:val="a3"/>
        <w:rPr>
          <w:rFonts w:ascii="Times New Roman" w:hAnsi="Times New Roman" w:cs="Times New Roman"/>
          <w:color w:val="FF0000"/>
          <w:sz w:val="16"/>
          <w:szCs w:val="16"/>
          <w:lang w:val="kk-KZ"/>
        </w:rPr>
      </w:pPr>
    </w:p>
    <w:p w14:paraId="5DD0A63C" w14:textId="77777777" w:rsidR="005E299D" w:rsidRPr="004D0FD1" w:rsidRDefault="005E299D" w:rsidP="00D901D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D0FD1">
        <w:rPr>
          <w:rFonts w:ascii="Times New Roman" w:hAnsi="Times New Roman" w:cs="Times New Roman"/>
          <w:b/>
          <w:sz w:val="27"/>
          <w:szCs w:val="27"/>
          <w:lang w:val="kk-KZ"/>
        </w:rPr>
        <w:t>Учебная работа</w:t>
      </w:r>
    </w:p>
    <w:tbl>
      <w:tblPr>
        <w:tblStyle w:val="a4"/>
        <w:tblW w:w="10349" w:type="dxa"/>
        <w:tblInd w:w="-289" w:type="dxa"/>
        <w:tblLook w:val="04A0" w:firstRow="1" w:lastRow="0" w:firstColumn="1" w:lastColumn="0" w:noHBand="0" w:noVBand="1"/>
      </w:tblPr>
      <w:tblGrid>
        <w:gridCol w:w="568"/>
        <w:gridCol w:w="5386"/>
        <w:gridCol w:w="2127"/>
        <w:gridCol w:w="2268"/>
      </w:tblGrid>
      <w:tr w:rsidR="005E299D" w:rsidRPr="00C05726" w14:paraId="750E5937" w14:textId="77777777" w:rsidTr="00DB6050">
        <w:tc>
          <w:tcPr>
            <w:tcW w:w="568" w:type="dxa"/>
          </w:tcPr>
          <w:p w14:paraId="28862FAE" w14:textId="77777777" w:rsidR="005E299D" w:rsidRPr="00C05726" w:rsidRDefault="005E299D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5726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5386" w:type="dxa"/>
          </w:tcPr>
          <w:p w14:paraId="3EDFDE8F" w14:textId="77777777" w:rsidR="005E299D" w:rsidRPr="00C05726" w:rsidRDefault="005E299D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5726">
              <w:rPr>
                <w:rFonts w:ascii="Times New Roman" w:hAnsi="Times New Roman" w:cs="Times New Roman"/>
                <w:b/>
                <w:lang w:val="kk-KZ"/>
              </w:rPr>
              <w:t>Содержание работы</w:t>
            </w:r>
          </w:p>
        </w:tc>
        <w:tc>
          <w:tcPr>
            <w:tcW w:w="2127" w:type="dxa"/>
          </w:tcPr>
          <w:p w14:paraId="2D69DE34" w14:textId="77777777" w:rsidR="005E299D" w:rsidRPr="00C05726" w:rsidRDefault="005E299D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5726">
              <w:rPr>
                <w:rFonts w:ascii="Times New Roman" w:hAnsi="Times New Roman" w:cs="Times New Roman"/>
                <w:b/>
                <w:lang w:val="kk-KZ"/>
              </w:rPr>
              <w:t>Сроки исполнения</w:t>
            </w:r>
          </w:p>
        </w:tc>
        <w:tc>
          <w:tcPr>
            <w:tcW w:w="2268" w:type="dxa"/>
          </w:tcPr>
          <w:p w14:paraId="517E4AF4" w14:textId="77777777" w:rsidR="005E299D" w:rsidRPr="00C05726" w:rsidRDefault="005E299D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5726">
              <w:rPr>
                <w:rFonts w:ascii="Times New Roman" w:hAnsi="Times New Roman" w:cs="Times New Roman"/>
                <w:b/>
                <w:lang w:val="kk-KZ"/>
              </w:rPr>
              <w:t>Ответственные</w:t>
            </w:r>
          </w:p>
        </w:tc>
      </w:tr>
      <w:tr w:rsidR="005E299D" w:rsidRPr="00C05726" w14:paraId="064B44B7" w14:textId="77777777" w:rsidTr="00DB6050">
        <w:tc>
          <w:tcPr>
            <w:tcW w:w="568" w:type="dxa"/>
          </w:tcPr>
          <w:p w14:paraId="4281865F" w14:textId="77777777" w:rsidR="005E299D" w:rsidRPr="00C05726" w:rsidRDefault="005E299D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386" w:type="dxa"/>
          </w:tcPr>
          <w:p w14:paraId="7E0CB9DB" w14:textId="77777777" w:rsidR="005E299D" w:rsidRPr="00C05726" w:rsidRDefault="00D32E3A" w:rsidP="00D32E3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Составление и утверждение плана работы педагогического совета</w:t>
            </w:r>
          </w:p>
        </w:tc>
        <w:tc>
          <w:tcPr>
            <w:tcW w:w="2127" w:type="dxa"/>
          </w:tcPr>
          <w:p w14:paraId="49431479" w14:textId="3959D5FD" w:rsidR="005E299D" w:rsidRPr="00C05726" w:rsidRDefault="00DE4CD6" w:rsidP="00DF1C2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 10.09.202</w:t>
            </w:r>
            <w:r w:rsidR="00B01347">
              <w:rPr>
                <w:rFonts w:ascii="Times New Roman" w:hAnsi="Times New Roman" w:cs="Times New Roman"/>
                <w:lang w:val="kk-KZ"/>
              </w:rPr>
              <w:t>4</w:t>
            </w:r>
            <w:r w:rsidR="00D32E3A" w:rsidRPr="00C05726">
              <w:rPr>
                <w:rFonts w:ascii="Times New Roman" w:hAnsi="Times New Roman" w:cs="Times New Roman"/>
                <w:lang w:val="kk-KZ"/>
              </w:rPr>
              <w:t xml:space="preserve"> г.</w:t>
            </w:r>
          </w:p>
        </w:tc>
        <w:tc>
          <w:tcPr>
            <w:tcW w:w="2268" w:type="dxa"/>
          </w:tcPr>
          <w:p w14:paraId="2D7540FF" w14:textId="77777777" w:rsidR="005E299D" w:rsidRPr="00C05726" w:rsidRDefault="00D32E3A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Директор, зам. директора по УВР</w:t>
            </w:r>
          </w:p>
        </w:tc>
      </w:tr>
      <w:tr w:rsidR="00D32E3A" w:rsidRPr="00C05726" w14:paraId="466405A4" w14:textId="77777777" w:rsidTr="00DB6050">
        <w:tc>
          <w:tcPr>
            <w:tcW w:w="568" w:type="dxa"/>
          </w:tcPr>
          <w:p w14:paraId="1097DE4D" w14:textId="77777777" w:rsidR="00D32E3A" w:rsidRPr="00C05726" w:rsidRDefault="00D32E3A" w:rsidP="00D32E3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386" w:type="dxa"/>
          </w:tcPr>
          <w:p w14:paraId="2D37DDD5" w14:textId="77777777" w:rsidR="00D32E3A" w:rsidRPr="00C05726" w:rsidRDefault="00D32E3A" w:rsidP="00D32E3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Составление и утверждение плана работы тренеров - преподавателей</w:t>
            </w:r>
          </w:p>
        </w:tc>
        <w:tc>
          <w:tcPr>
            <w:tcW w:w="2127" w:type="dxa"/>
          </w:tcPr>
          <w:p w14:paraId="5345EE26" w14:textId="46E05341" w:rsidR="00D32E3A" w:rsidRPr="00C05726" w:rsidRDefault="00DE4CD6" w:rsidP="00D32E3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 01.10.202</w:t>
            </w:r>
            <w:r w:rsidR="00B01347">
              <w:rPr>
                <w:rFonts w:ascii="Times New Roman" w:hAnsi="Times New Roman" w:cs="Times New Roman"/>
                <w:lang w:val="kk-KZ"/>
              </w:rPr>
              <w:t>4</w:t>
            </w:r>
            <w:r w:rsidR="00D32E3A" w:rsidRPr="00C05726">
              <w:rPr>
                <w:rFonts w:ascii="Times New Roman" w:hAnsi="Times New Roman" w:cs="Times New Roman"/>
                <w:lang w:val="kk-KZ"/>
              </w:rPr>
              <w:t xml:space="preserve"> г.</w:t>
            </w:r>
          </w:p>
        </w:tc>
        <w:tc>
          <w:tcPr>
            <w:tcW w:w="2268" w:type="dxa"/>
          </w:tcPr>
          <w:p w14:paraId="3CCE035E" w14:textId="77777777" w:rsidR="00D32E3A" w:rsidRPr="00C05726" w:rsidRDefault="00D32E3A" w:rsidP="00D32E3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Директор, зам. директора по УВР</w:t>
            </w:r>
          </w:p>
        </w:tc>
      </w:tr>
      <w:tr w:rsidR="00D32E3A" w:rsidRPr="00C05726" w14:paraId="62DD84E9" w14:textId="77777777" w:rsidTr="00DB6050">
        <w:tc>
          <w:tcPr>
            <w:tcW w:w="568" w:type="dxa"/>
          </w:tcPr>
          <w:p w14:paraId="06392BEA" w14:textId="77777777" w:rsidR="00D32E3A" w:rsidRPr="00C05726" w:rsidRDefault="00D32E3A" w:rsidP="00D32E3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386" w:type="dxa"/>
          </w:tcPr>
          <w:p w14:paraId="5A56607C" w14:textId="77777777" w:rsidR="00D32E3A" w:rsidRPr="00C05726" w:rsidRDefault="00D32E3A" w:rsidP="00D32E3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Проведение</w:t>
            </w:r>
            <w:r w:rsidR="006A150B">
              <w:rPr>
                <w:rFonts w:ascii="Times New Roman" w:hAnsi="Times New Roman" w:cs="Times New Roman"/>
                <w:lang w:val="kk-KZ"/>
              </w:rPr>
              <w:t xml:space="preserve"> приемных и переводных испытаний учащихся школы</w:t>
            </w:r>
          </w:p>
        </w:tc>
        <w:tc>
          <w:tcPr>
            <w:tcW w:w="2127" w:type="dxa"/>
          </w:tcPr>
          <w:p w14:paraId="3EC062E4" w14:textId="77777777" w:rsidR="00D32E3A" w:rsidRPr="00C05726" w:rsidRDefault="00D32E3A" w:rsidP="00D32E3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Октябрь, май</w:t>
            </w:r>
          </w:p>
        </w:tc>
        <w:tc>
          <w:tcPr>
            <w:tcW w:w="2268" w:type="dxa"/>
          </w:tcPr>
          <w:p w14:paraId="759EA99B" w14:textId="77777777" w:rsidR="00D32E3A" w:rsidRPr="00C05726" w:rsidRDefault="00D32E3A" w:rsidP="00D32E3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Тренеры </w:t>
            </w:r>
          </w:p>
        </w:tc>
      </w:tr>
      <w:tr w:rsidR="00D32E3A" w:rsidRPr="00C05726" w14:paraId="7A5A9534" w14:textId="77777777" w:rsidTr="00DB6050">
        <w:tc>
          <w:tcPr>
            <w:tcW w:w="568" w:type="dxa"/>
          </w:tcPr>
          <w:p w14:paraId="6740C42C" w14:textId="77777777" w:rsidR="00D32E3A" w:rsidRPr="00C05726" w:rsidRDefault="00D32E3A" w:rsidP="00D32E3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386" w:type="dxa"/>
          </w:tcPr>
          <w:p w14:paraId="3AB2AA8B" w14:textId="77777777" w:rsidR="00D32E3A" w:rsidRPr="00C05726" w:rsidRDefault="00D32E3A" w:rsidP="00D32E3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Контроль за учебно-воспитательным процессом</w:t>
            </w:r>
          </w:p>
        </w:tc>
        <w:tc>
          <w:tcPr>
            <w:tcW w:w="2127" w:type="dxa"/>
          </w:tcPr>
          <w:p w14:paraId="7345792D" w14:textId="77777777" w:rsidR="00D32E3A" w:rsidRPr="00C05726" w:rsidRDefault="00D32E3A" w:rsidP="00D32E3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Постоянно </w:t>
            </w:r>
          </w:p>
        </w:tc>
        <w:tc>
          <w:tcPr>
            <w:tcW w:w="2268" w:type="dxa"/>
          </w:tcPr>
          <w:p w14:paraId="4B4695A7" w14:textId="77777777" w:rsidR="00D32E3A" w:rsidRPr="00C05726" w:rsidRDefault="00D32E3A" w:rsidP="00D32E3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Зам. директора</w:t>
            </w:r>
          </w:p>
          <w:p w14:paraId="6DE80D7E" w14:textId="77777777" w:rsidR="00D32E3A" w:rsidRPr="00C05726" w:rsidRDefault="00D32E3A" w:rsidP="00D32E3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 по УВР</w:t>
            </w:r>
          </w:p>
        </w:tc>
      </w:tr>
      <w:tr w:rsidR="00D32E3A" w:rsidRPr="00C05726" w14:paraId="48ECCCC4" w14:textId="77777777" w:rsidTr="00DB6050">
        <w:tc>
          <w:tcPr>
            <w:tcW w:w="568" w:type="dxa"/>
          </w:tcPr>
          <w:p w14:paraId="001AE49B" w14:textId="77777777" w:rsidR="00D32E3A" w:rsidRPr="00C05726" w:rsidRDefault="00D32E3A" w:rsidP="00D32E3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386" w:type="dxa"/>
          </w:tcPr>
          <w:p w14:paraId="22C0B366" w14:textId="77777777" w:rsidR="00D32E3A" w:rsidRPr="00C05726" w:rsidRDefault="00D32E3A" w:rsidP="00D32E3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Работа по повышению квалификации тренерского состава (участие в семинарах, судействе, соревнованиях, конференциях)</w:t>
            </w:r>
          </w:p>
        </w:tc>
        <w:tc>
          <w:tcPr>
            <w:tcW w:w="2127" w:type="dxa"/>
          </w:tcPr>
          <w:p w14:paraId="55AF2686" w14:textId="77777777" w:rsidR="00D32E3A" w:rsidRPr="00C05726" w:rsidRDefault="00D32E3A" w:rsidP="00D32E3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Согласно календарному плану</w:t>
            </w:r>
          </w:p>
        </w:tc>
        <w:tc>
          <w:tcPr>
            <w:tcW w:w="2268" w:type="dxa"/>
          </w:tcPr>
          <w:p w14:paraId="3B65BC12" w14:textId="77777777" w:rsidR="00D32E3A" w:rsidRPr="00C05726" w:rsidRDefault="00D32E3A" w:rsidP="00D32E3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Тренеры </w:t>
            </w:r>
          </w:p>
        </w:tc>
      </w:tr>
      <w:tr w:rsidR="00D32E3A" w:rsidRPr="00C05726" w14:paraId="2C8B004F" w14:textId="77777777" w:rsidTr="00DB6050">
        <w:tc>
          <w:tcPr>
            <w:tcW w:w="568" w:type="dxa"/>
          </w:tcPr>
          <w:p w14:paraId="3F7846F5" w14:textId="77777777" w:rsidR="00D32E3A" w:rsidRPr="00C05726" w:rsidRDefault="00D32E3A" w:rsidP="00D32E3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386" w:type="dxa"/>
          </w:tcPr>
          <w:p w14:paraId="0446F0FC" w14:textId="77777777" w:rsidR="00D32E3A" w:rsidRPr="00C05726" w:rsidRDefault="00D32E3A" w:rsidP="00D32E3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Изучение передового опыта ведущих тренеров области и РК, внедрение новых методов в учебный процесс</w:t>
            </w:r>
          </w:p>
        </w:tc>
        <w:tc>
          <w:tcPr>
            <w:tcW w:w="2127" w:type="dxa"/>
          </w:tcPr>
          <w:p w14:paraId="3097AE11" w14:textId="77777777" w:rsidR="00D32E3A" w:rsidRPr="00C05726" w:rsidRDefault="00D32E3A" w:rsidP="00D32E3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268" w:type="dxa"/>
          </w:tcPr>
          <w:p w14:paraId="45FD96B2" w14:textId="77777777" w:rsidR="00D32E3A" w:rsidRPr="00C05726" w:rsidRDefault="00D32E3A" w:rsidP="00D32E3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Тренеры</w:t>
            </w:r>
          </w:p>
        </w:tc>
      </w:tr>
      <w:tr w:rsidR="00D32E3A" w:rsidRPr="00C05726" w14:paraId="19F3A390" w14:textId="77777777" w:rsidTr="00DB6050">
        <w:tc>
          <w:tcPr>
            <w:tcW w:w="568" w:type="dxa"/>
          </w:tcPr>
          <w:p w14:paraId="6B97A1C6" w14:textId="77777777" w:rsidR="00D32E3A" w:rsidRPr="00C05726" w:rsidRDefault="00D32E3A" w:rsidP="00D32E3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386" w:type="dxa"/>
          </w:tcPr>
          <w:p w14:paraId="33262948" w14:textId="77777777" w:rsidR="00D32E3A" w:rsidRPr="00C05726" w:rsidRDefault="00D32E3A" w:rsidP="00D32E3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Отчеты тренеров об участии в соревнованиях</w:t>
            </w:r>
          </w:p>
        </w:tc>
        <w:tc>
          <w:tcPr>
            <w:tcW w:w="2127" w:type="dxa"/>
          </w:tcPr>
          <w:p w14:paraId="5A0A8ED7" w14:textId="77777777" w:rsidR="00D32E3A" w:rsidRPr="00C05726" w:rsidRDefault="00D32E3A" w:rsidP="00D32E3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В течении 3-х дней после соревнований</w:t>
            </w:r>
          </w:p>
        </w:tc>
        <w:tc>
          <w:tcPr>
            <w:tcW w:w="2268" w:type="dxa"/>
          </w:tcPr>
          <w:p w14:paraId="6216A638" w14:textId="77777777" w:rsidR="00D32E3A" w:rsidRPr="00C05726" w:rsidRDefault="00D32E3A" w:rsidP="00D32E3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Тренеры</w:t>
            </w:r>
          </w:p>
        </w:tc>
      </w:tr>
      <w:tr w:rsidR="00D32E3A" w:rsidRPr="00C05726" w14:paraId="325ACB54" w14:textId="77777777" w:rsidTr="00DB6050">
        <w:tc>
          <w:tcPr>
            <w:tcW w:w="568" w:type="dxa"/>
          </w:tcPr>
          <w:p w14:paraId="32D69066" w14:textId="77777777" w:rsidR="00D32E3A" w:rsidRPr="00C05726" w:rsidRDefault="00D32E3A" w:rsidP="00D32E3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</w:tc>
        <w:tc>
          <w:tcPr>
            <w:tcW w:w="5386" w:type="dxa"/>
          </w:tcPr>
          <w:p w14:paraId="6C6E5EA9" w14:textId="77777777" w:rsidR="00D32E3A" w:rsidRPr="00C05726" w:rsidRDefault="00D32E3A" w:rsidP="00DF1C26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Планирование, составление смет, рапортов для участия в соревнованиях </w:t>
            </w:r>
          </w:p>
        </w:tc>
        <w:tc>
          <w:tcPr>
            <w:tcW w:w="2127" w:type="dxa"/>
          </w:tcPr>
          <w:p w14:paraId="61326FC8" w14:textId="77777777" w:rsidR="00D32E3A" w:rsidRPr="00C05726" w:rsidRDefault="00DF1C26" w:rsidP="00D32E3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 5 дней до начала соревнований</w:t>
            </w:r>
          </w:p>
        </w:tc>
        <w:tc>
          <w:tcPr>
            <w:tcW w:w="2268" w:type="dxa"/>
          </w:tcPr>
          <w:p w14:paraId="66F72532" w14:textId="77777777" w:rsidR="00D32E3A" w:rsidRPr="00C05726" w:rsidRDefault="00C55048" w:rsidP="00D32E3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Тренеры</w:t>
            </w:r>
          </w:p>
        </w:tc>
      </w:tr>
      <w:tr w:rsidR="00C55048" w:rsidRPr="00C05726" w14:paraId="4B14E108" w14:textId="77777777" w:rsidTr="00DB6050">
        <w:tc>
          <w:tcPr>
            <w:tcW w:w="568" w:type="dxa"/>
          </w:tcPr>
          <w:p w14:paraId="60371906" w14:textId="77777777" w:rsidR="00C55048" w:rsidRPr="00C05726" w:rsidRDefault="00C55048" w:rsidP="00C5504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386" w:type="dxa"/>
          </w:tcPr>
          <w:p w14:paraId="3CC7EE45" w14:textId="77777777" w:rsidR="00C55048" w:rsidRPr="00C05726" w:rsidRDefault="00C55048" w:rsidP="00C55048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Подведение итогов выступлений на соревнованиях, подготовки спортсменов-разрядников, инструкторов-общественников, судей по спорту</w:t>
            </w:r>
          </w:p>
        </w:tc>
        <w:tc>
          <w:tcPr>
            <w:tcW w:w="2127" w:type="dxa"/>
          </w:tcPr>
          <w:p w14:paraId="5D0CA6E7" w14:textId="77777777" w:rsidR="00C55048" w:rsidRPr="00C05726" w:rsidRDefault="00C55048" w:rsidP="00C5504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Ежемесячно до 25 числа</w:t>
            </w:r>
          </w:p>
        </w:tc>
        <w:tc>
          <w:tcPr>
            <w:tcW w:w="2268" w:type="dxa"/>
          </w:tcPr>
          <w:p w14:paraId="496BE3F4" w14:textId="77777777" w:rsidR="00C55048" w:rsidRPr="00C05726" w:rsidRDefault="00C55048" w:rsidP="00C5504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Тренеры</w:t>
            </w:r>
          </w:p>
        </w:tc>
      </w:tr>
      <w:tr w:rsidR="00C55048" w:rsidRPr="00C05726" w14:paraId="41C7CC89" w14:textId="77777777" w:rsidTr="00DB6050">
        <w:tc>
          <w:tcPr>
            <w:tcW w:w="568" w:type="dxa"/>
          </w:tcPr>
          <w:p w14:paraId="7B09BE21" w14:textId="77777777" w:rsidR="00C55048" w:rsidRPr="00C05726" w:rsidRDefault="00C55048" w:rsidP="00C5504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5386" w:type="dxa"/>
          </w:tcPr>
          <w:p w14:paraId="3FCFEA1B" w14:textId="77777777" w:rsidR="00C55048" w:rsidRPr="00C05726" w:rsidRDefault="00C55048" w:rsidP="00C55048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Увеличение охвата детей для занятий спортом, создание резервных групп в секциях</w:t>
            </w:r>
          </w:p>
        </w:tc>
        <w:tc>
          <w:tcPr>
            <w:tcW w:w="2127" w:type="dxa"/>
          </w:tcPr>
          <w:p w14:paraId="2654D9DD" w14:textId="77777777" w:rsidR="00C55048" w:rsidRPr="00C05726" w:rsidRDefault="00C55048" w:rsidP="00C5504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  <w:tc>
          <w:tcPr>
            <w:tcW w:w="2268" w:type="dxa"/>
          </w:tcPr>
          <w:p w14:paraId="2036B4C6" w14:textId="77777777" w:rsidR="00C55048" w:rsidRPr="00C05726" w:rsidRDefault="00C55048" w:rsidP="00C5504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Зам. директора</w:t>
            </w:r>
          </w:p>
          <w:p w14:paraId="6DC1E053" w14:textId="77777777" w:rsidR="00C55048" w:rsidRPr="00C05726" w:rsidRDefault="00C55048" w:rsidP="00C5504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 по УВР, тренеры</w:t>
            </w:r>
          </w:p>
        </w:tc>
      </w:tr>
      <w:tr w:rsidR="00C55048" w:rsidRPr="00C05726" w14:paraId="2FC50942" w14:textId="77777777" w:rsidTr="00DB6050">
        <w:tc>
          <w:tcPr>
            <w:tcW w:w="568" w:type="dxa"/>
          </w:tcPr>
          <w:p w14:paraId="28FE6B54" w14:textId="77777777" w:rsidR="00C55048" w:rsidRPr="00C05726" w:rsidRDefault="00C55048" w:rsidP="00C5504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5386" w:type="dxa"/>
          </w:tcPr>
          <w:p w14:paraId="43683AE6" w14:textId="77777777" w:rsidR="00C55048" w:rsidRPr="00C05726" w:rsidRDefault="00C55048" w:rsidP="00C55048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Проверка учебной документации и личных дел учащихся</w:t>
            </w:r>
          </w:p>
        </w:tc>
        <w:tc>
          <w:tcPr>
            <w:tcW w:w="2127" w:type="dxa"/>
          </w:tcPr>
          <w:p w14:paraId="10A86B0A" w14:textId="77777777" w:rsidR="00C55048" w:rsidRPr="00C05726" w:rsidRDefault="00C55048" w:rsidP="00C5504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Постоянно </w:t>
            </w:r>
          </w:p>
        </w:tc>
        <w:tc>
          <w:tcPr>
            <w:tcW w:w="2268" w:type="dxa"/>
          </w:tcPr>
          <w:p w14:paraId="281F1E2C" w14:textId="77777777" w:rsidR="00C55048" w:rsidRPr="00C05726" w:rsidRDefault="00C55048" w:rsidP="00C5504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Зам. директора</w:t>
            </w:r>
          </w:p>
          <w:p w14:paraId="4CD55906" w14:textId="77777777" w:rsidR="00C55048" w:rsidRPr="00C05726" w:rsidRDefault="00C55048" w:rsidP="00C5504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 по УВР</w:t>
            </w:r>
          </w:p>
        </w:tc>
      </w:tr>
      <w:tr w:rsidR="00C55048" w:rsidRPr="00C05726" w14:paraId="514BB786" w14:textId="77777777" w:rsidTr="00DB6050">
        <w:tc>
          <w:tcPr>
            <w:tcW w:w="568" w:type="dxa"/>
          </w:tcPr>
          <w:p w14:paraId="3500E6CB" w14:textId="77777777" w:rsidR="00C55048" w:rsidRPr="00C05726" w:rsidRDefault="00C55048" w:rsidP="00C5504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5386" w:type="dxa"/>
          </w:tcPr>
          <w:p w14:paraId="7EA2CDF6" w14:textId="77777777" w:rsidR="00C55048" w:rsidRPr="00C05726" w:rsidRDefault="00C55048" w:rsidP="00C55048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Контроль за осуществлением учебно-тренировочного процесса, за посещаемостью</w:t>
            </w:r>
          </w:p>
        </w:tc>
        <w:tc>
          <w:tcPr>
            <w:tcW w:w="2127" w:type="dxa"/>
          </w:tcPr>
          <w:p w14:paraId="46C45CDD" w14:textId="77777777" w:rsidR="00C55048" w:rsidRPr="00C05726" w:rsidRDefault="004C31FB" w:rsidP="00C5504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Е</w:t>
            </w:r>
            <w:r w:rsidR="00C55048" w:rsidRPr="00C05726">
              <w:rPr>
                <w:rFonts w:ascii="Times New Roman" w:hAnsi="Times New Roman" w:cs="Times New Roman"/>
                <w:lang w:val="kk-KZ"/>
              </w:rPr>
              <w:t>жемесячно</w:t>
            </w:r>
            <w:r w:rsidRPr="00C0572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762B65EB" w14:textId="77777777" w:rsidR="00C55048" w:rsidRPr="00C05726" w:rsidRDefault="00C55048" w:rsidP="00C5504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Зам. директора</w:t>
            </w:r>
          </w:p>
          <w:p w14:paraId="79F1EE31" w14:textId="77777777" w:rsidR="00C55048" w:rsidRPr="00C05726" w:rsidRDefault="00C55048" w:rsidP="00C5504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 по УВР</w:t>
            </w:r>
          </w:p>
        </w:tc>
      </w:tr>
      <w:tr w:rsidR="00C55048" w:rsidRPr="00C05726" w14:paraId="12350AEA" w14:textId="77777777" w:rsidTr="00DB6050">
        <w:tc>
          <w:tcPr>
            <w:tcW w:w="568" w:type="dxa"/>
          </w:tcPr>
          <w:p w14:paraId="60CC74E8" w14:textId="77777777" w:rsidR="00C55048" w:rsidRPr="00C05726" w:rsidRDefault="00C55048" w:rsidP="00C5504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5386" w:type="dxa"/>
          </w:tcPr>
          <w:p w14:paraId="1EADD155" w14:textId="77777777" w:rsidR="00C55048" w:rsidRPr="00A10383" w:rsidRDefault="00C55048" w:rsidP="00C5504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A10383">
              <w:rPr>
                <w:rFonts w:ascii="Times New Roman" w:hAnsi="Times New Roman" w:cs="Times New Roman"/>
                <w:color w:val="FF0000"/>
                <w:lang w:val="kk-KZ"/>
              </w:rPr>
              <w:t>Разработка и утвеждение индивидуальных планов на каждую группу</w:t>
            </w:r>
          </w:p>
        </w:tc>
        <w:tc>
          <w:tcPr>
            <w:tcW w:w="2127" w:type="dxa"/>
          </w:tcPr>
          <w:p w14:paraId="0D4476AF" w14:textId="53C88353" w:rsidR="00C55048" w:rsidRPr="00C05726" w:rsidRDefault="00DE4CD6" w:rsidP="00C5504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 01.10.202</w:t>
            </w:r>
            <w:r w:rsidR="00A10383">
              <w:rPr>
                <w:rFonts w:ascii="Times New Roman" w:hAnsi="Times New Roman" w:cs="Times New Roman"/>
                <w:lang w:val="kk-KZ"/>
              </w:rPr>
              <w:t>4</w:t>
            </w:r>
            <w:r w:rsidR="00C55048" w:rsidRPr="00C05726">
              <w:rPr>
                <w:rFonts w:ascii="Times New Roman" w:hAnsi="Times New Roman" w:cs="Times New Roman"/>
                <w:lang w:val="kk-KZ"/>
              </w:rPr>
              <w:t xml:space="preserve"> г.</w:t>
            </w:r>
          </w:p>
        </w:tc>
        <w:tc>
          <w:tcPr>
            <w:tcW w:w="2268" w:type="dxa"/>
          </w:tcPr>
          <w:p w14:paraId="1689D205" w14:textId="77777777" w:rsidR="00C55048" w:rsidRPr="00C05726" w:rsidRDefault="00C55048" w:rsidP="00C5504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Зам. директора</w:t>
            </w:r>
          </w:p>
          <w:p w14:paraId="404AD75E" w14:textId="77777777" w:rsidR="00C55048" w:rsidRPr="00C05726" w:rsidRDefault="00C55048" w:rsidP="00C5504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 по УВР, тренеры</w:t>
            </w:r>
          </w:p>
        </w:tc>
      </w:tr>
    </w:tbl>
    <w:p w14:paraId="17F07DB7" w14:textId="77777777" w:rsidR="005E299D" w:rsidRPr="00DB6050" w:rsidRDefault="005E299D" w:rsidP="005E299D">
      <w:pPr>
        <w:pStyle w:val="a3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00138CA2" w14:textId="77777777" w:rsidR="00883889" w:rsidRPr="004D0FD1" w:rsidRDefault="00883889" w:rsidP="00D901D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D0FD1">
        <w:rPr>
          <w:rFonts w:ascii="Times New Roman" w:hAnsi="Times New Roman" w:cs="Times New Roman"/>
          <w:b/>
          <w:sz w:val="27"/>
          <w:szCs w:val="27"/>
          <w:lang w:val="kk-KZ"/>
        </w:rPr>
        <w:t>Спортивно-массовая работа</w:t>
      </w:r>
    </w:p>
    <w:tbl>
      <w:tblPr>
        <w:tblStyle w:val="a4"/>
        <w:tblW w:w="10349" w:type="dxa"/>
        <w:tblInd w:w="-289" w:type="dxa"/>
        <w:tblLook w:val="04A0" w:firstRow="1" w:lastRow="0" w:firstColumn="1" w:lastColumn="0" w:noHBand="0" w:noVBand="1"/>
      </w:tblPr>
      <w:tblGrid>
        <w:gridCol w:w="568"/>
        <w:gridCol w:w="5386"/>
        <w:gridCol w:w="2127"/>
        <w:gridCol w:w="2268"/>
      </w:tblGrid>
      <w:tr w:rsidR="00883889" w:rsidRPr="00C05726" w14:paraId="70BEA4D7" w14:textId="77777777" w:rsidTr="00DB6050">
        <w:tc>
          <w:tcPr>
            <w:tcW w:w="568" w:type="dxa"/>
          </w:tcPr>
          <w:p w14:paraId="0906CA58" w14:textId="77777777" w:rsidR="00883889" w:rsidRPr="00C05726" w:rsidRDefault="00883889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5726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5386" w:type="dxa"/>
          </w:tcPr>
          <w:p w14:paraId="648D3AE1" w14:textId="77777777" w:rsidR="00883889" w:rsidRPr="00C05726" w:rsidRDefault="00883889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5726">
              <w:rPr>
                <w:rFonts w:ascii="Times New Roman" w:hAnsi="Times New Roman" w:cs="Times New Roman"/>
                <w:b/>
                <w:lang w:val="kk-KZ"/>
              </w:rPr>
              <w:t>Содержание работы</w:t>
            </w:r>
          </w:p>
        </w:tc>
        <w:tc>
          <w:tcPr>
            <w:tcW w:w="2127" w:type="dxa"/>
          </w:tcPr>
          <w:p w14:paraId="1918B7FB" w14:textId="77777777" w:rsidR="00883889" w:rsidRPr="00C05726" w:rsidRDefault="00883889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5726">
              <w:rPr>
                <w:rFonts w:ascii="Times New Roman" w:hAnsi="Times New Roman" w:cs="Times New Roman"/>
                <w:b/>
                <w:lang w:val="kk-KZ"/>
              </w:rPr>
              <w:t>Сроки исполнения</w:t>
            </w:r>
          </w:p>
        </w:tc>
        <w:tc>
          <w:tcPr>
            <w:tcW w:w="2268" w:type="dxa"/>
          </w:tcPr>
          <w:p w14:paraId="6456CB35" w14:textId="77777777" w:rsidR="00883889" w:rsidRPr="00C05726" w:rsidRDefault="00883889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5726">
              <w:rPr>
                <w:rFonts w:ascii="Times New Roman" w:hAnsi="Times New Roman" w:cs="Times New Roman"/>
                <w:b/>
                <w:lang w:val="kk-KZ"/>
              </w:rPr>
              <w:t>Ответственные</w:t>
            </w:r>
          </w:p>
        </w:tc>
      </w:tr>
      <w:tr w:rsidR="00883889" w:rsidRPr="00C05726" w14:paraId="19630B1A" w14:textId="77777777" w:rsidTr="00DB6050">
        <w:tc>
          <w:tcPr>
            <w:tcW w:w="568" w:type="dxa"/>
          </w:tcPr>
          <w:p w14:paraId="5CC6BE38" w14:textId="77777777" w:rsidR="00883889" w:rsidRPr="00C05726" w:rsidRDefault="00883889" w:rsidP="00883889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386" w:type="dxa"/>
          </w:tcPr>
          <w:p w14:paraId="4F7C5CC2" w14:textId="77777777" w:rsidR="00883889" w:rsidRPr="00C05726" w:rsidRDefault="00883889" w:rsidP="008878CD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Участие в спортивных меропритиях сельского, районного, областного, республиканского и международного </w:t>
            </w:r>
            <w:r w:rsidR="008878CD">
              <w:rPr>
                <w:rFonts w:ascii="Times New Roman" w:hAnsi="Times New Roman" w:cs="Times New Roman"/>
                <w:lang w:val="kk-KZ"/>
              </w:rPr>
              <w:t>уровня.</w:t>
            </w:r>
          </w:p>
        </w:tc>
        <w:tc>
          <w:tcPr>
            <w:tcW w:w="2127" w:type="dxa"/>
          </w:tcPr>
          <w:p w14:paraId="70FF6653" w14:textId="77777777" w:rsidR="00883889" w:rsidRPr="00C05726" w:rsidRDefault="00883889" w:rsidP="00883889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Согласно календарному плану</w:t>
            </w:r>
          </w:p>
        </w:tc>
        <w:tc>
          <w:tcPr>
            <w:tcW w:w="2268" w:type="dxa"/>
          </w:tcPr>
          <w:p w14:paraId="110574EB" w14:textId="77777777" w:rsidR="00883889" w:rsidRPr="00C05726" w:rsidRDefault="00883889" w:rsidP="00883889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Тренеры </w:t>
            </w:r>
          </w:p>
        </w:tc>
      </w:tr>
      <w:tr w:rsidR="00883889" w:rsidRPr="00C05726" w14:paraId="3B422396" w14:textId="77777777" w:rsidTr="00DB6050">
        <w:tc>
          <w:tcPr>
            <w:tcW w:w="568" w:type="dxa"/>
          </w:tcPr>
          <w:p w14:paraId="07ADB2F9" w14:textId="77777777" w:rsidR="00883889" w:rsidRPr="00C05726" w:rsidRDefault="00883889" w:rsidP="00883889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386" w:type="dxa"/>
          </w:tcPr>
          <w:p w14:paraId="2DB7BBB9" w14:textId="77777777" w:rsidR="00883889" w:rsidRPr="00C05726" w:rsidRDefault="00883889" w:rsidP="0088388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Разработка положений и смет</w:t>
            </w:r>
            <w:r w:rsidR="004A7BE5">
              <w:rPr>
                <w:rFonts w:ascii="Times New Roman" w:hAnsi="Times New Roman" w:cs="Times New Roman"/>
                <w:lang w:val="kk-KZ"/>
              </w:rPr>
              <w:t xml:space="preserve"> для проведения внутришкольных</w:t>
            </w:r>
            <w:r w:rsidRPr="00C05726">
              <w:rPr>
                <w:rFonts w:ascii="Times New Roman" w:hAnsi="Times New Roman" w:cs="Times New Roman"/>
                <w:lang w:val="kk-KZ"/>
              </w:rPr>
              <w:t xml:space="preserve"> соревнований по видам спорта</w:t>
            </w:r>
          </w:p>
        </w:tc>
        <w:tc>
          <w:tcPr>
            <w:tcW w:w="2127" w:type="dxa"/>
          </w:tcPr>
          <w:p w14:paraId="7CA963B2" w14:textId="77777777" w:rsidR="00883889" w:rsidRPr="00C05726" w:rsidRDefault="00883889" w:rsidP="00883889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Постоянно </w:t>
            </w:r>
          </w:p>
        </w:tc>
        <w:tc>
          <w:tcPr>
            <w:tcW w:w="2268" w:type="dxa"/>
          </w:tcPr>
          <w:p w14:paraId="0962AC69" w14:textId="77777777" w:rsidR="00883889" w:rsidRPr="00C05726" w:rsidRDefault="00883889" w:rsidP="00883889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Зам. директора</w:t>
            </w:r>
          </w:p>
          <w:p w14:paraId="297CFEA7" w14:textId="77777777" w:rsidR="00883889" w:rsidRPr="00C05726" w:rsidRDefault="00883889" w:rsidP="00883889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 по УВР</w:t>
            </w:r>
          </w:p>
        </w:tc>
      </w:tr>
      <w:tr w:rsidR="00883889" w:rsidRPr="00C05726" w14:paraId="148BD0CA" w14:textId="77777777" w:rsidTr="00DB6050">
        <w:tc>
          <w:tcPr>
            <w:tcW w:w="568" w:type="dxa"/>
          </w:tcPr>
          <w:p w14:paraId="735BFFF0" w14:textId="77777777" w:rsidR="00883889" w:rsidRPr="00C05726" w:rsidRDefault="00883889" w:rsidP="00883889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386" w:type="dxa"/>
          </w:tcPr>
          <w:p w14:paraId="2B76A136" w14:textId="77777777" w:rsidR="00883889" w:rsidRPr="00C05726" w:rsidRDefault="00883889" w:rsidP="00DF1C26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Составление календарного плана спортивно-массовых и оздоровит</w:t>
            </w:r>
            <w:r w:rsidR="004A7BE5">
              <w:rPr>
                <w:rFonts w:ascii="Times New Roman" w:hAnsi="Times New Roman" w:cs="Times New Roman"/>
                <w:lang w:val="kk-KZ"/>
              </w:rPr>
              <w:t>ельных мероприятий ДЮСШ на 2021-2022</w:t>
            </w:r>
            <w:r w:rsidRPr="00C05726">
              <w:rPr>
                <w:rFonts w:ascii="Times New Roman" w:hAnsi="Times New Roman" w:cs="Times New Roman"/>
                <w:lang w:val="kk-KZ"/>
              </w:rPr>
              <w:t xml:space="preserve"> учебный год</w:t>
            </w:r>
          </w:p>
        </w:tc>
        <w:tc>
          <w:tcPr>
            <w:tcW w:w="2127" w:type="dxa"/>
          </w:tcPr>
          <w:p w14:paraId="01135463" w14:textId="77777777" w:rsidR="00883889" w:rsidRPr="00C05726" w:rsidRDefault="004A7BE5" w:rsidP="00883889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Сентябрь-Октябрь</w:t>
            </w:r>
          </w:p>
        </w:tc>
        <w:tc>
          <w:tcPr>
            <w:tcW w:w="2268" w:type="dxa"/>
          </w:tcPr>
          <w:p w14:paraId="5D98FD2E" w14:textId="77777777" w:rsidR="00883889" w:rsidRPr="00C05726" w:rsidRDefault="00883889" w:rsidP="00883889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Зам. директора</w:t>
            </w:r>
          </w:p>
          <w:p w14:paraId="5135B5C9" w14:textId="77777777" w:rsidR="00883889" w:rsidRPr="00C05726" w:rsidRDefault="00883889" w:rsidP="00883889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 по УВР, тренеры</w:t>
            </w:r>
          </w:p>
        </w:tc>
      </w:tr>
      <w:tr w:rsidR="00883889" w:rsidRPr="00C05726" w14:paraId="32949DFF" w14:textId="77777777" w:rsidTr="00DB6050">
        <w:tc>
          <w:tcPr>
            <w:tcW w:w="568" w:type="dxa"/>
          </w:tcPr>
          <w:p w14:paraId="52D59705" w14:textId="77777777" w:rsidR="00883889" w:rsidRPr="00C05726" w:rsidRDefault="00883889" w:rsidP="00883889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386" w:type="dxa"/>
          </w:tcPr>
          <w:p w14:paraId="670F7926" w14:textId="77777777" w:rsidR="00883889" w:rsidRPr="00C05726" w:rsidRDefault="00883889" w:rsidP="008878CD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Проведение оздоровительных</w:t>
            </w:r>
            <w:r w:rsidR="004A7BE5">
              <w:rPr>
                <w:rFonts w:ascii="Times New Roman" w:hAnsi="Times New Roman" w:cs="Times New Roman"/>
                <w:lang w:val="kk-KZ"/>
              </w:rPr>
              <w:t xml:space="preserve"> мероприятий для учащихся школы</w:t>
            </w:r>
          </w:p>
        </w:tc>
        <w:tc>
          <w:tcPr>
            <w:tcW w:w="2127" w:type="dxa"/>
          </w:tcPr>
          <w:p w14:paraId="57A79AF1" w14:textId="77777777" w:rsidR="00883889" w:rsidRPr="00C05726" w:rsidRDefault="008878CD" w:rsidP="00883889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C05726">
              <w:rPr>
                <w:rFonts w:ascii="Times New Roman" w:hAnsi="Times New Roman" w:cs="Times New Roman"/>
                <w:lang w:val="kk-KZ"/>
              </w:rPr>
              <w:t>аникулярное время</w:t>
            </w:r>
          </w:p>
        </w:tc>
        <w:tc>
          <w:tcPr>
            <w:tcW w:w="2268" w:type="dxa"/>
          </w:tcPr>
          <w:p w14:paraId="53EFFE38" w14:textId="77777777" w:rsidR="00883889" w:rsidRPr="00C05726" w:rsidRDefault="00883889" w:rsidP="00883889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Зам. директора</w:t>
            </w:r>
          </w:p>
          <w:p w14:paraId="38F88F0C" w14:textId="77777777" w:rsidR="00883889" w:rsidRPr="00C05726" w:rsidRDefault="00883889" w:rsidP="00883889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 по УВР, тренеры</w:t>
            </w:r>
          </w:p>
        </w:tc>
      </w:tr>
      <w:tr w:rsidR="00883889" w:rsidRPr="00C05726" w14:paraId="7EA9F73A" w14:textId="77777777" w:rsidTr="00DB6050">
        <w:tc>
          <w:tcPr>
            <w:tcW w:w="568" w:type="dxa"/>
          </w:tcPr>
          <w:p w14:paraId="0A7E02ED" w14:textId="77777777" w:rsidR="00883889" w:rsidRPr="00C05726" w:rsidRDefault="00883889" w:rsidP="00883889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386" w:type="dxa"/>
          </w:tcPr>
          <w:p w14:paraId="1F42F5EC" w14:textId="77777777" w:rsidR="00883889" w:rsidRPr="00C05726" w:rsidRDefault="00883889" w:rsidP="0088388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Подготовка инструкторов по спорту из числа учащихся</w:t>
            </w:r>
          </w:p>
        </w:tc>
        <w:tc>
          <w:tcPr>
            <w:tcW w:w="2127" w:type="dxa"/>
          </w:tcPr>
          <w:p w14:paraId="66E11E92" w14:textId="77777777" w:rsidR="00883889" w:rsidRPr="00C05726" w:rsidRDefault="00883889" w:rsidP="004D0FD1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В </w:t>
            </w:r>
            <w:r w:rsidR="004D0FD1">
              <w:rPr>
                <w:rFonts w:ascii="Times New Roman" w:hAnsi="Times New Roman" w:cs="Times New Roman"/>
                <w:lang w:val="kk-KZ"/>
              </w:rPr>
              <w:t>период соревнований</w:t>
            </w:r>
          </w:p>
        </w:tc>
        <w:tc>
          <w:tcPr>
            <w:tcW w:w="2268" w:type="dxa"/>
          </w:tcPr>
          <w:p w14:paraId="655EBDF3" w14:textId="77777777" w:rsidR="00883889" w:rsidRPr="00C05726" w:rsidRDefault="00883889" w:rsidP="00883889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Тренеры</w:t>
            </w:r>
          </w:p>
        </w:tc>
      </w:tr>
    </w:tbl>
    <w:p w14:paraId="597E781C" w14:textId="77777777" w:rsidR="00883889" w:rsidRPr="00DB6050" w:rsidRDefault="00883889" w:rsidP="00883889">
      <w:pPr>
        <w:pStyle w:val="a3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63D2B6BE" w14:textId="77777777" w:rsidR="00883889" w:rsidRPr="004D0FD1" w:rsidRDefault="00883889" w:rsidP="00D901D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D0FD1">
        <w:rPr>
          <w:rFonts w:ascii="Times New Roman" w:hAnsi="Times New Roman" w:cs="Times New Roman"/>
          <w:b/>
          <w:sz w:val="27"/>
          <w:szCs w:val="27"/>
          <w:lang w:val="kk-KZ"/>
        </w:rPr>
        <w:t>Методическая работа</w:t>
      </w:r>
    </w:p>
    <w:tbl>
      <w:tblPr>
        <w:tblStyle w:val="a4"/>
        <w:tblW w:w="10349" w:type="dxa"/>
        <w:tblInd w:w="-289" w:type="dxa"/>
        <w:tblLook w:val="04A0" w:firstRow="1" w:lastRow="0" w:firstColumn="1" w:lastColumn="0" w:noHBand="0" w:noVBand="1"/>
      </w:tblPr>
      <w:tblGrid>
        <w:gridCol w:w="568"/>
        <w:gridCol w:w="5386"/>
        <w:gridCol w:w="2127"/>
        <w:gridCol w:w="2268"/>
      </w:tblGrid>
      <w:tr w:rsidR="00883889" w:rsidRPr="00C05726" w14:paraId="68B75664" w14:textId="77777777" w:rsidTr="00DB6050">
        <w:tc>
          <w:tcPr>
            <w:tcW w:w="568" w:type="dxa"/>
          </w:tcPr>
          <w:p w14:paraId="25B9786F" w14:textId="77777777" w:rsidR="00883889" w:rsidRPr="00C05726" w:rsidRDefault="00883889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5726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5386" w:type="dxa"/>
          </w:tcPr>
          <w:p w14:paraId="574DF2E5" w14:textId="77777777" w:rsidR="00883889" w:rsidRPr="00C05726" w:rsidRDefault="00883889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5726">
              <w:rPr>
                <w:rFonts w:ascii="Times New Roman" w:hAnsi="Times New Roman" w:cs="Times New Roman"/>
                <w:b/>
                <w:lang w:val="kk-KZ"/>
              </w:rPr>
              <w:t>Содержание работы</w:t>
            </w:r>
          </w:p>
        </w:tc>
        <w:tc>
          <w:tcPr>
            <w:tcW w:w="2127" w:type="dxa"/>
          </w:tcPr>
          <w:p w14:paraId="646C1A59" w14:textId="77777777" w:rsidR="00883889" w:rsidRPr="00C05726" w:rsidRDefault="00883889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5726">
              <w:rPr>
                <w:rFonts w:ascii="Times New Roman" w:hAnsi="Times New Roman" w:cs="Times New Roman"/>
                <w:b/>
                <w:lang w:val="kk-KZ"/>
              </w:rPr>
              <w:t>Сроки исполнения</w:t>
            </w:r>
          </w:p>
        </w:tc>
        <w:tc>
          <w:tcPr>
            <w:tcW w:w="2268" w:type="dxa"/>
          </w:tcPr>
          <w:p w14:paraId="223BBC66" w14:textId="77777777" w:rsidR="00883889" w:rsidRPr="00C05726" w:rsidRDefault="00883889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5726">
              <w:rPr>
                <w:rFonts w:ascii="Times New Roman" w:hAnsi="Times New Roman" w:cs="Times New Roman"/>
                <w:b/>
                <w:lang w:val="kk-KZ"/>
              </w:rPr>
              <w:t>Ответственные</w:t>
            </w:r>
          </w:p>
        </w:tc>
      </w:tr>
      <w:tr w:rsidR="004C31FB" w:rsidRPr="00C05726" w14:paraId="514E7A1A" w14:textId="77777777" w:rsidTr="00DB6050">
        <w:tc>
          <w:tcPr>
            <w:tcW w:w="568" w:type="dxa"/>
          </w:tcPr>
          <w:p w14:paraId="5C7A2327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386" w:type="dxa"/>
          </w:tcPr>
          <w:p w14:paraId="54A36D6D" w14:textId="77777777" w:rsidR="004C31FB" w:rsidRPr="00C05726" w:rsidRDefault="004C31FB" w:rsidP="008878CD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Проведение </w:t>
            </w:r>
            <w:r w:rsidR="008878CD">
              <w:rPr>
                <w:rFonts w:ascii="Times New Roman" w:hAnsi="Times New Roman" w:cs="Times New Roman"/>
                <w:lang w:val="kk-KZ"/>
              </w:rPr>
              <w:t>педагогических и тренерских</w:t>
            </w:r>
            <w:r w:rsidRPr="00C05726">
              <w:rPr>
                <w:rFonts w:ascii="Times New Roman" w:hAnsi="Times New Roman" w:cs="Times New Roman"/>
                <w:lang w:val="kk-KZ"/>
              </w:rPr>
              <w:t xml:space="preserve"> советов</w:t>
            </w:r>
          </w:p>
        </w:tc>
        <w:tc>
          <w:tcPr>
            <w:tcW w:w="2127" w:type="dxa"/>
          </w:tcPr>
          <w:p w14:paraId="1CA9DBC5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Ежемесячно </w:t>
            </w:r>
          </w:p>
        </w:tc>
        <w:tc>
          <w:tcPr>
            <w:tcW w:w="2268" w:type="dxa"/>
          </w:tcPr>
          <w:p w14:paraId="3B60E0FE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Зам. директора</w:t>
            </w:r>
          </w:p>
          <w:p w14:paraId="0EA4549B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 по УВР</w:t>
            </w:r>
          </w:p>
        </w:tc>
      </w:tr>
      <w:tr w:rsidR="004C31FB" w:rsidRPr="00C05726" w14:paraId="005BC606" w14:textId="77777777" w:rsidTr="00DB6050">
        <w:tc>
          <w:tcPr>
            <w:tcW w:w="568" w:type="dxa"/>
          </w:tcPr>
          <w:p w14:paraId="4AAF0F56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386" w:type="dxa"/>
          </w:tcPr>
          <w:p w14:paraId="38EC328E" w14:textId="77777777" w:rsidR="004C31FB" w:rsidRPr="00C05726" w:rsidRDefault="004C31FB" w:rsidP="004C31FB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Производственные совещания при директоре</w:t>
            </w:r>
          </w:p>
        </w:tc>
        <w:tc>
          <w:tcPr>
            <w:tcW w:w="2127" w:type="dxa"/>
          </w:tcPr>
          <w:p w14:paraId="585C4308" w14:textId="77777777" w:rsidR="004C31FB" w:rsidRPr="00C05726" w:rsidRDefault="008878CD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Ежемесячно </w:t>
            </w:r>
          </w:p>
        </w:tc>
        <w:tc>
          <w:tcPr>
            <w:tcW w:w="2268" w:type="dxa"/>
          </w:tcPr>
          <w:p w14:paraId="668474C1" w14:textId="77777777" w:rsidR="004C31FB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Дире</w:t>
            </w:r>
            <w:r w:rsidR="008878CD">
              <w:rPr>
                <w:rFonts w:ascii="Times New Roman" w:hAnsi="Times New Roman" w:cs="Times New Roman"/>
                <w:lang w:val="kk-KZ"/>
              </w:rPr>
              <w:t>к</w:t>
            </w:r>
            <w:r w:rsidRPr="00C05726">
              <w:rPr>
                <w:rFonts w:ascii="Times New Roman" w:hAnsi="Times New Roman" w:cs="Times New Roman"/>
                <w:lang w:val="kk-KZ"/>
              </w:rPr>
              <w:t xml:space="preserve">тор </w:t>
            </w:r>
          </w:p>
          <w:p w14:paraId="027FEAB5" w14:textId="77777777" w:rsidR="0060556C" w:rsidRPr="00C05726" w:rsidRDefault="0060556C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31FB" w:rsidRPr="00C05726" w14:paraId="12CF5C82" w14:textId="77777777" w:rsidTr="00DB6050">
        <w:tc>
          <w:tcPr>
            <w:tcW w:w="568" w:type="dxa"/>
          </w:tcPr>
          <w:p w14:paraId="5BC8845C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386" w:type="dxa"/>
          </w:tcPr>
          <w:p w14:paraId="368AA664" w14:textId="77777777" w:rsidR="004C31FB" w:rsidRPr="00C05726" w:rsidRDefault="004C31FB" w:rsidP="004C31FB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Повышение квалификации тренерского состава</w:t>
            </w:r>
          </w:p>
        </w:tc>
        <w:tc>
          <w:tcPr>
            <w:tcW w:w="2127" w:type="dxa"/>
          </w:tcPr>
          <w:p w14:paraId="001E2645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  <w:tc>
          <w:tcPr>
            <w:tcW w:w="2268" w:type="dxa"/>
          </w:tcPr>
          <w:p w14:paraId="1FAED3AD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Зам. директора</w:t>
            </w:r>
          </w:p>
          <w:p w14:paraId="10FB4694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 по УВР</w:t>
            </w:r>
          </w:p>
        </w:tc>
      </w:tr>
      <w:tr w:rsidR="004C31FB" w:rsidRPr="00C05726" w14:paraId="1F0300A4" w14:textId="77777777" w:rsidTr="00DB6050">
        <w:tc>
          <w:tcPr>
            <w:tcW w:w="568" w:type="dxa"/>
          </w:tcPr>
          <w:p w14:paraId="381C984E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386" w:type="dxa"/>
          </w:tcPr>
          <w:p w14:paraId="3C0BC134" w14:textId="77777777" w:rsidR="004C31FB" w:rsidRPr="00C05726" w:rsidRDefault="004C31FB" w:rsidP="004C31FB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Участие в научных и методических мероприятиях района и области по вопросам физической культуры и спорта</w:t>
            </w:r>
          </w:p>
        </w:tc>
        <w:tc>
          <w:tcPr>
            <w:tcW w:w="2127" w:type="dxa"/>
          </w:tcPr>
          <w:p w14:paraId="29FFABB4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  <w:tc>
          <w:tcPr>
            <w:tcW w:w="2268" w:type="dxa"/>
          </w:tcPr>
          <w:p w14:paraId="506ADAA0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Зам. директора</w:t>
            </w:r>
          </w:p>
          <w:p w14:paraId="2E521BD8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 по УВР</w:t>
            </w:r>
          </w:p>
        </w:tc>
      </w:tr>
      <w:tr w:rsidR="004C31FB" w:rsidRPr="00C05726" w14:paraId="1EE32137" w14:textId="77777777" w:rsidTr="00DB6050">
        <w:tc>
          <w:tcPr>
            <w:tcW w:w="568" w:type="dxa"/>
          </w:tcPr>
          <w:p w14:paraId="513C5EE1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386" w:type="dxa"/>
          </w:tcPr>
          <w:p w14:paraId="1410CCA3" w14:textId="77777777" w:rsidR="004C31FB" w:rsidRPr="00C05726" w:rsidRDefault="004C31FB" w:rsidP="004C31FB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Оформление методического уголка, постоянное обновление материалов</w:t>
            </w:r>
          </w:p>
        </w:tc>
        <w:tc>
          <w:tcPr>
            <w:tcW w:w="2127" w:type="dxa"/>
          </w:tcPr>
          <w:p w14:paraId="63873618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  <w:tc>
          <w:tcPr>
            <w:tcW w:w="2268" w:type="dxa"/>
          </w:tcPr>
          <w:p w14:paraId="55332F5A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Зам. директора</w:t>
            </w:r>
          </w:p>
          <w:p w14:paraId="27AC7A78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 по УВР, тренеры</w:t>
            </w:r>
          </w:p>
        </w:tc>
      </w:tr>
      <w:tr w:rsidR="004C31FB" w:rsidRPr="00C05726" w14:paraId="48FCC544" w14:textId="77777777" w:rsidTr="00DB6050">
        <w:tc>
          <w:tcPr>
            <w:tcW w:w="568" w:type="dxa"/>
          </w:tcPr>
          <w:p w14:paraId="0A7E09BC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386" w:type="dxa"/>
          </w:tcPr>
          <w:p w14:paraId="2048211A" w14:textId="77777777" w:rsidR="004C31FB" w:rsidRPr="00C05726" w:rsidRDefault="004C31FB" w:rsidP="004C31FB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Проведение открытых занятий</w:t>
            </w:r>
          </w:p>
        </w:tc>
        <w:tc>
          <w:tcPr>
            <w:tcW w:w="2127" w:type="dxa"/>
          </w:tcPr>
          <w:p w14:paraId="0A2AB7F1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  <w:tc>
          <w:tcPr>
            <w:tcW w:w="2268" w:type="dxa"/>
          </w:tcPr>
          <w:p w14:paraId="23DF55B2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Зам. директора</w:t>
            </w:r>
          </w:p>
          <w:p w14:paraId="49E74988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 по УВР, тренеры</w:t>
            </w:r>
          </w:p>
        </w:tc>
      </w:tr>
      <w:tr w:rsidR="004C31FB" w:rsidRPr="00C05726" w14:paraId="73E4087C" w14:textId="77777777" w:rsidTr="00DB6050">
        <w:tc>
          <w:tcPr>
            <w:tcW w:w="568" w:type="dxa"/>
          </w:tcPr>
          <w:p w14:paraId="242899E5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386" w:type="dxa"/>
          </w:tcPr>
          <w:p w14:paraId="44A4B803" w14:textId="77777777" w:rsidR="004C31FB" w:rsidRPr="00C05726" w:rsidRDefault="004C31FB" w:rsidP="004C31FB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Взаимопосещения тренировочных занятий</w:t>
            </w:r>
          </w:p>
        </w:tc>
        <w:tc>
          <w:tcPr>
            <w:tcW w:w="2127" w:type="dxa"/>
          </w:tcPr>
          <w:p w14:paraId="7E34326A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  <w:tc>
          <w:tcPr>
            <w:tcW w:w="2268" w:type="dxa"/>
          </w:tcPr>
          <w:p w14:paraId="337EF8DB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Зам. директора</w:t>
            </w:r>
          </w:p>
          <w:p w14:paraId="291DB636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 по УВР, тренеры</w:t>
            </w:r>
          </w:p>
        </w:tc>
      </w:tr>
      <w:tr w:rsidR="004C31FB" w:rsidRPr="00C05726" w14:paraId="5D87A3AD" w14:textId="77777777" w:rsidTr="00DB6050">
        <w:tc>
          <w:tcPr>
            <w:tcW w:w="568" w:type="dxa"/>
          </w:tcPr>
          <w:p w14:paraId="0E267935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386" w:type="dxa"/>
          </w:tcPr>
          <w:p w14:paraId="750498FA" w14:textId="77777777" w:rsidR="004C31FB" w:rsidRPr="00C05726" w:rsidRDefault="004C31FB" w:rsidP="004C31FB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Проведение методических занятий по повышению теоретических знаний тренеров с приглашением специалистов</w:t>
            </w:r>
          </w:p>
        </w:tc>
        <w:tc>
          <w:tcPr>
            <w:tcW w:w="2127" w:type="dxa"/>
          </w:tcPr>
          <w:p w14:paraId="4C6DADE6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  <w:tc>
          <w:tcPr>
            <w:tcW w:w="2268" w:type="dxa"/>
          </w:tcPr>
          <w:p w14:paraId="26B52CCB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Зам. директора</w:t>
            </w:r>
          </w:p>
          <w:p w14:paraId="0F84323A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 по УВР, тренеры</w:t>
            </w:r>
          </w:p>
        </w:tc>
      </w:tr>
      <w:tr w:rsidR="004C31FB" w:rsidRPr="00C05726" w14:paraId="25795F7A" w14:textId="77777777" w:rsidTr="00DB6050">
        <w:tc>
          <w:tcPr>
            <w:tcW w:w="568" w:type="dxa"/>
          </w:tcPr>
          <w:p w14:paraId="379EFE10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386" w:type="dxa"/>
          </w:tcPr>
          <w:p w14:paraId="698579F6" w14:textId="77777777" w:rsidR="004C31FB" w:rsidRPr="00C05726" w:rsidRDefault="0060556C" w:rsidP="004C31FB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Открытие информационной страницы в социальных сетях</w:t>
            </w:r>
          </w:p>
        </w:tc>
        <w:tc>
          <w:tcPr>
            <w:tcW w:w="2127" w:type="dxa"/>
          </w:tcPr>
          <w:p w14:paraId="40A4BD84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декабрь</w:t>
            </w:r>
          </w:p>
        </w:tc>
        <w:tc>
          <w:tcPr>
            <w:tcW w:w="2268" w:type="dxa"/>
          </w:tcPr>
          <w:p w14:paraId="0B07410E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Зам. директора</w:t>
            </w:r>
          </w:p>
          <w:p w14:paraId="3057703B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 по УВР, тренеры</w:t>
            </w:r>
          </w:p>
        </w:tc>
      </w:tr>
      <w:tr w:rsidR="004C31FB" w:rsidRPr="00C05726" w14:paraId="4C28250E" w14:textId="77777777" w:rsidTr="00DB6050">
        <w:tc>
          <w:tcPr>
            <w:tcW w:w="568" w:type="dxa"/>
          </w:tcPr>
          <w:p w14:paraId="3C508F35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5386" w:type="dxa"/>
          </w:tcPr>
          <w:p w14:paraId="7992AD75" w14:textId="77777777" w:rsidR="004C31FB" w:rsidRPr="00C05726" w:rsidRDefault="004C31FB" w:rsidP="004C31FB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Привлечение старших учащихся к тренерской работе с младшими группами на общественных началах</w:t>
            </w:r>
          </w:p>
        </w:tc>
        <w:tc>
          <w:tcPr>
            <w:tcW w:w="2127" w:type="dxa"/>
          </w:tcPr>
          <w:p w14:paraId="0B154D1B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  <w:tc>
          <w:tcPr>
            <w:tcW w:w="2268" w:type="dxa"/>
          </w:tcPr>
          <w:p w14:paraId="4B3BB1FD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Тренеры</w:t>
            </w:r>
          </w:p>
        </w:tc>
      </w:tr>
      <w:tr w:rsidR="004C31FB" w:rsidRPr="00C05726" w14:paraId="2815D499" w14:textId="77777777" w:rsidTr="00DB6050">
        <w:tc>
          <w:tcPr>
            <w:tcW w:w="568" w:type="dxa"/>
          </w:tcPr>
          <w:p w14:paraId="3B226460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5386" w:type="dxa"/>
          </w:tcPr>
          <w:p w14:paraId="31718BFF" w14:textId="77777777" w:rsidR="004C31FB" w:rsidRPr="00C05726" w:rsidRDefault="004C31FB" w:rsidP="004C31FB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Методическая работа по технике безопасности с учащимися во время тренировочного процесса и соревнований</w:t>
            </w:r>
          </w:p>
        </w:tc>
        <w:tc>
          <w:tcPr>
            <w:tcW w:w="2127" w:type="dxa"/>
          </w:tcPr>
          <w:p w14:paraId="6C14764C" w14:textId="77777777" w:rsidR="004C31FB" w:rsidRPr="00C05726" w:rsidRDefault="005805E9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Е</w:t>
            </w:r>
            <w:r w:rsidR="004C31FB" w:rsidRPr="00C05726">
              <w:rPr>
                <w:rFonts w:ascii="Times New Roman" w:hAnsi="Times New Roman" w:cs="Times New Roman"/>
                <w:lang w:val="kk-KZ"/>
              </w:rPr>
              <w:t>жеквартально</w:t>
            </w:r>
            <w:r w:rsidRPr="00C0572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680B3872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Зам. директора</w:t>
            </w:r>
          </w:p>
          <w:p w14:paraId="11814A8E" w14:textId="77777777" w:rsidR="004C31FB" w:rsidRPr="00C05726" w:rsidRDefault="004C31FB" w:rsidP="004C31F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 по УВР, тренеры, медсестра</w:t>
            </w:r>
          </w:p>
        </w:tc>
      </w:tr>
      <w:tr w:rsidR="005805E9" w:rsidRPr="00C05726" w14:paraId="1EB9CD5B" w14:textId="77777777" w:rsidTr="00DB6050">
        <w:tc>
          <w:tcPr>
            <w:tcW w:w="568" w:type="dxa"/>
          </w:tcPr>
          <w:p w14:paraId="6889AF19" w14:textId="77777777" w:rsidR="005805E9" w:rsidRPr="00C05726" w:rsidRDefault="005805E9" w:rsidP="005805E9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5386" w:type="dxa"/>
          </w:tcPr>
          <w:p w14:paraId="050F30CC" w14:textId="77777777" w:rsidR="005805E9" w:rsidRPr="00C05726" w:rsidRDefault="005805E9" w:rsidP="005805E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Проверка технического состояния инвентаря, оборудования в спортивных залах, бассейне</w:t>
            </w:r>
          </w:p>
        </w:tc>
        <w:tc>
          <w:tcPr>
            <w:tcW w:w="2127" w:type="dxa"/>
          </w:tcPr>
          <w:p w14:paraId="32CFA600" w14:textId="77777777" w:rsidR="005805E9" w:rsidRPr="00C05726" w:rsidRDefault="005805E9" w:rsidP="005805E9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Ежеквартально </w:t>
            </w:r>
          </w:p>
        </w:tc>
        <w:tc>
          <w:tcPr>
            <w:tcW w:w="2268" w:type="dxa"/>
          </w:tcPr>
          <w:p w14:paraId="63202810" w14:textId="77777777" w:rsidR="005805E9" w:rsidRPr="00C05726" w:rsidRDefault="005805E9" w:rsidP="005805E9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Зам. директора</w:t>
            </w:r>
          </w:p>
          <w:p w14:paraId="63ADD463" w14:textId="77777777" w:rsidR="005805E9" w:rsidRPr="00C05726" w:rsidRDefault="005805E9" w:rsidP="005805E9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 по УВР, тренеры, медсестра</w:t>
            </w:r>
          </w:p>
        </w:tc>
      </w:tr>
    </w:tbl>
    <w:p w14:paraId="5907EB68" w14:textId="77777777" w:rsidR="00DB6050" w:rsidRPr="00DB6050" w:rsidRDefault="00DB6050" w:rsidP="00DB6050">
      <w:pPr>
        <w:pStyle w:val="a3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1FDEDC56" w14:textId="77777777" w:rsidR="005805E9" w:rsidRPr="004D0FD1" w:rsidRDefault="005805E9" w:rsidP="00D901D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D0FD1">
        <w:rPr>
          <w:rFonts w:ascii="Times New Roman" w:hAnsi="Times New Roman" w:cs="Times New Roman"/>
          <w:b/>
          <w:sz w:val="27"/>
          <w:szCs w:val="27"/>
          <w:lang w:val="kk-KZ"/>
        </w:rPr>
        <w:lastRenderedPageBreak/>
        <w:t>Воспитательная работа</w:t>
      </w:r>
    </w:p>
    <w:tbl>
      <w:tblPr>
        <w:tblStyle w:val="a4"/>
        <w:tblW w:w="10349" w:type="dxa"/>
        <w:tblInd w:w="-289" w:type="dxa"/>
        <w:tblLook w:val="04A0" w:firstRow="1" w:lastRow="0" w:firstColumn="1" w:lastColumn="0" w:noHBand="0" w:noVBand="1"/>
      </w:tblPr>
      <w:tblGrid>
        <w:gridCol w:w="568"/>
        <w:gridCol w:w="5386"/>
        <w:gridCol w:w="2127"/>
        <w:gridCol w:w="2268"/>
      </w:tblGrid>
      <w:tr w:rsidR="005805E9" w:rsidRPr="00C05726" w14:paraId="0E8CB5F5" w14:textId="77777777" w:rsidTr="00DB6050">
        <w:tc>
          <w:tcPr>
            <w:tcW w:w="568" w:type="dxa"/>
          </w:tcPr>
          <w:p w14:paraId="43B783C4" w14:textId="77777777" w:rsidR="005805E9" w:rsidRPr="00C05726" w:rsidRDefault="005805E9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5726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5386" w:type="dxa"/>
          </w:tcPr>
          <w:p w14:paraId="7246DCB4" w14:textId="77777777" w:rsidR="005805E9" w:rsidRPr="00C05726" w:rsidRDefault="005805E9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5726">
              <w:rPr>
                <w:rFonts w:ascii="Times New Roman" w:hAnsi="Times New Roman" w:cs="Times New Roman"/>
                <w:b/>
                <w:lang w:val="kk-KZ"/>
              </w:rPr>
              <w:t>Содержание работы</w:t>
            </w:r>
          </w:p>
        </w:tc>
        <w:tc>
          <w:tcPr>
            <w:tcW w:w="2127" w:type="dxa"/>
          </w:tcPr>
          <w:p w14:paraId="238DD1D0" w14:textId="77777777" w:rsidR="005805E9" w:rsidRPr="00C05726" w:rsidRDefault="005805E9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5726">
              <w:rPr>
                <w:rFonts w:ascii="Times New Roman" w:hAnsi="Times New Roman" w:cs="Times New Roman"/>
                <w:b/>
                <w:lang w:val="kk-KZ"/>
              </w:rPr>
              <w:t>Сроки исполнения</w:t>
            </w:r>
          </w:p>
        </w:tc>
        <w:tc>
          <w:tcPr>
            <w:tcW w:w="2268" w:type="dxa"/>
          </w:tcPr>
          <w:p w14:paraId="12B6EC1C" w14:textId="77777777" w:rsidR="005805E9" w:rsidRPr="00C05726" w:rsidRDefault="005805E9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5726">
              <w:rPr>
                <w:rFonts w:ascii="Times New Roman" w:hAnsi="Times New Roman" w:cs="Times New Roman"/>
                <w:b/>
                <w:lang w:val="kk-KZ"/>
              </w:rPr>
              <w:t>Ответственные</w:t>
            </w:r>
          </w:p>
        </w:tc>
      </w:tr>
      <w:tr w:rsidR="005805E9" w:rsidRPr="00C05726" w14:paraId="4558577B" w14:textId="77777777" w:rsidTr="00DB6050">
        <w:tc>
          <w:tcPr>
            <w:tcW w:w="568" w:type="dxa"/>
          </w:tcPr>
          <w:p w14:paraId="472D2BEE" w14:textId="77777777" w:rsidR="005805E9" w:rsidRPr="00C05726" w:rsidRDefault="005805E9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1 </w:t>
            </w:r>
          </w:p>
        </w:tc>
        <w:tc>
          <w:tcPr>
            <w:tcW w:w="5386" w:type="dxa"/>
          </w:tcPr>
          <w:p w14:paraId="2AFB1E95" w14:textId="77777777" w:rsidR="005805E9" w:rsidRPr="00C05726" w:rsidRDefault="005805E9" w:rsidP="005805E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Изучение и совершенствование государственного языка</w:t>
            </w:r>
          </w:p>
        </w:tc>
        <w:tc>
          <w:tcPr>
            <w:tcW w:w="2127" w:type="dxa"/>
          </w:tcPr>
          <w:p w14:paraId="7ED0FACA" w14:textId="77777777" w:rsidR="005805E9" w:rsidRPr="00C05726" w:rsidRDefault="005805E9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  <w:tc>
          <w:tcPr>
            <w:tcW w:w="2268" w:type="dxa"/>
          </w:tcPr>
          <w:p w14:paraId="32320E38" w14:textId="77777777" w:rsidR="005805E9" w:rsidRPr="00C05726" w:rsidRDefault="005805E9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Специалист по языку</w:t>
            </w:r>
          </w:p>
        </w:tc>
      </w:tr>
      <w:tr w:rsidR="00B014F0" w:rsidRPr="00C05726" w14:paraId="0679E867" w14:textId="77777777" w:rsidTr="00DB6050">
        <w:tc>
          <w:tcPr>
            <w:tcW w:w="568" w:type="dxa"/>
          </w:tcPr>
          <w:p w14:paraId="6920DB0E" w14:textId="77777777" w:rsidR="00B014F0" w:rsidRPr="00C05726" w:rsidRDefault="00B014F0" w:rsidP="00B014F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386" w:type="dxa"/>
          </w:tcPr>
          <w:p w14:paraId="2C808BF8" w14:textId="77777777" w:rsidR="00B014F0" w:rsidRPr="00C05726" w:rsidRDefault="00B014F0" w:rsidP="00B014F0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Осуществление постоянного контроля за успеваемостью учащихся в общеобразовательных школах, поддерживание связей с родителями и учителями</w:t>
            </w:r>
          </w:p>
        </w:tc>
        <w:tc>
          <w:tcPr>
            <w:tcW w:w="2127" w:type="dxa"/>
          </w:tcPr>
          <w:p w14:paraId="5A866170" w14:textId="77777777" w:rsidR="00B014F0" w:rsidRPr="00C05726" w:rsidRDefault="00B014F0" w:rsidP="00B014F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  <w:tc>
          <w:tcPr>
            <w:tcW w:w="2268" w:type="dxa"/>
          </w:tcPr>
          <w:p w14:paraId="7054F64D" w14:textId="77777777" w:rsidR="00B014F0" w:rsidRPr="00C05726" w:rsidRDefault="00B014F0" w:rsidP="00B014F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Тренеры</w:t>
            </w:r>
          </w:p>
        </w:tc>
      </w:tr>
      <w:tr w:rsidR="00B014F0" w:rsidRPr="00C05726" w14:paraId="04C36A20" w14:textId="77777777" w:rsidTr="00DB6050">
        <w:tc>
          <w:tcPr>
            <w:tcW w:w="568" w:type="dxa"/>
          </w:tcPr>
          <w:p w14:paraId="0DD577C9" w14:textId="77777777" w:rsidR="00B014F0" w:rsidRPr="00C05726" w:rsidRDefault="00B014F0" w:rsidP="00B014F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386" w:type="dxa"/>
          </w:tcPr>
          <w:p w14:paraId="51610E9E" w14:textId="77777777" w:rsidR="00B014F0" w:rsidRPr="00C05726" w:rsidRDefault="00B014F0" w:rsidP="00B014F0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Участие в общественных  мероприятиях, посвященных государственным праздникам, памятным датам</w:t>
            </w:r>
          </w:p>
        </w:tc>
        <w:tc>
          <w:tcPr>
            <w:tcW w:w="2127" w:type="dxa"/>
          </w:tcPr>
          <w:p w14:paraId="137AB0DF" w14:textId="77777777" w:rsidR="00B014F0" w:rsidRPr="00C05726" w:rsidRDefault="00B014F0" w:rsidP="008878C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Согласно</w:t>
            </w:r>
            <w:r w:rsidR="008878CD">
              <w:rPr>
                <w:rFonts w:ascii="Times New Roman" w:hAnsi="Times New Roman" w:cs="Times New Roman"/>
                <w:lang w:val="kk-KZ"/>
              </w:rPr>
              <w:t xml:space="preserve"> планов-заданий и календарного</w:t>
            </w:r>
            <w:r w:rsidRPr="00C05726">
              <w:rPr>
                <w:rFonts w:ascii="Times New Roman" w:hAnsi="Times New Roman" w:cs="Times New Roman"/>
                <w:lang w:val="kk-KZ"/>
              </w:rPr>
              <w:t xml:space="preserve"> план</w:t>
            </w:r>
            <w:r w:rsidR="008878CD">
              <w:rPr>
                <w:rFonts w:ascii="Times New Roman" w:hAnsi="Times New Roman" w:cs="Times New Roman"/>
                <w:lang w:val="kk-KZ"/>
              </w:rPr>
              <w:t>а</w:t>
            </w:r>
          </w:p>
        </w:tc>
        <w:tc>
          <w:tcPr>
            <w:tcW w:w="2268" w:type="dxa"/>
          </w:tcPr>
          <w:p w14:paraId="64E01CF2" w14:textId="77777777" w:rsidR="00B014F0" w:rsidRPr="00C05726" w:rsidRDefault="00B014F0" w:rsidP="00B014F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Тренеры </w:t>
            </w:r>
          </w:p>
        </w:tc>
      </w:tr>
      <w:tr w:rsidR="00B014F0" w:rsidRPr="00C05726" w14:paraId="7F0FE042" w14:textId="77777777" w:rsidTr="00DB6050">
        <w:tc>
          <w:tcPr>
            <w:tcW w:w="568" w:type="dxa"/>
          </w:tcPr>
          <w:p w14:paraId="57CB0AEA" w14:textId="77777777" w:rsidR="00B014F0" w:rsidRPr="00C05726" w:rsidRDefault="00B014F0" w:rsidP="00B014F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386" w:type="dxa"/>
          </w:tcPr>
          <w:p w14:paraId="236EA32D" w14:textId="77777777" w:rsidR="00B014F0" w:rsidRPr="00C05726" w:rsidRDefault="00B014F0" w:rsidP="00B014F0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Воспитание высоких моральных, волевых, патриотических качеств, дисциплированности и трудолюбия у спортсмена</w:t>
            </w:r>
          </w:p>
        </w:tc>
        <w:tc>
          <w:tcPr>
            <w:tcW w:w="2127" w:type="dxa"/>
          </w:tcPr>
          <w:p w14:paraId="6676CBF6" w14:textId="77777777" w:rsidR="00B014F0" w:rsidRPr="00C05726" w:rsidRDefault="00B014F0" w:rsidP="00B014F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  <w:tc>
          <w:tcPr>
            <w:tcW w:w="2268" w:type="dxa"/>
          </w:tcPr>
          <w:p w14:paraId="767B9BAB" w14:textId="77777777" w:rsidR="00B014F0" w:rsidRPr="00C05726" w:rsidRDefault="00B014F0" w:rsidP="00B014F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Тренеры</w:t>
            </w:r>
          </w:p>
        </w:tc>
      </w:tr>
      <w:tr w:rsidR="00B014F0" w:rsidRPr="00C05726" w14:paraId="2890AF55" w14:textId="77777777" w:rsidTr="00DB6050">
        <w:tc>
          <w:tcPr>
            <w:tcW w:w="568" w:type="dxa"/>
          </w:tcPr>
          <w:p w14:paraId="1F1B4EF9" w14:textId="77777777" w:rsidR="00B014F0" w:rsidRPr="00C05726" w:rsidRDefault="00B014F0" w:rsidP="00B014F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386" w:type="dxa"/>
          </w:tcPr>
          <w:p w14:paraId="75B157D5" w14:textId="77777777" w:rsidR="00B014F0" w:rsidRPr="00C05726" w:rsidRDefault="00B014F0" w:rsidP="00B014F0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Проведение бесед на темы «Спортивная этика» и соблюдение спортивной этики</w:t>
            </w:r>
          </w:p>
        </w:tc>
        <w:tc>
          <w:tcPr>
            <w:tcW w:w="2127" w:type="dxa"/>
          </w:tcPr>
          <w:p w14:paraId="2F837B1E" w14:textId="77777777" w:rsidR="00B014F0" w:rsidRPr="00C05726" w:rsidRDefault="00B014F0" w:rsidP="00B014F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  <w:tc>
          <w:tcPr>
            <w:tcW w:w="2268" w:type="dxa"/>
          </w:tcPr>
          <w:p w14:paraId="621707BC" w14:textId="77777777" w:rsidR="00B014F0" w:rsidRPr="00C05726" w:rsidRDefault="00B014F0" w:rsidP="00B014F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Тренеры</w:t>
            </w:r>
          </w:p>
        </w:tc>
      </w:tr>
      <w:tr w:rsidR="00B014F0" w:rsidRPr="00C05726" w14:paraId="17903993" w14:textId="77777777" w:rsidTr="00DB6050">
        <w:tc>
          <w:tcPr>
            <w:tcW w:w="568" w:type="dxa"/>
          </w:tcPr>
          <w:p w14:paraId="51A32945" w14:textId="77777777" w:rsidR="00B014F0" w:rsidRPr="00C05726" w:rsidRDefault="00B014F0" w:rsidP="00B014F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386" w:type="dxa"/>
          </w:tcPr>
          <w:p w14:paraId="7B730A4A" w14:textId="77777777" w:rsidR="00B014F0" w:rsidRPr="00C05726" w:rsidRDefault="00B014F0" w:rsidP="00B014F0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Формирование у спортсмена нравственных качеств</w:t>
            </w:r>
          </w:p>
        </w:tc>
        <w:tc>
          <w:tcPr>
            <w:tcW w:w="2127" w:type="dxa"/>
          </w:tcPr>
          <w:p w14:paraId="075EAB01" w14:textId="77777777" w:rsidR="00B014F0" w:rsidRPr="00C05726" w:rsidRDefault="00B014F0" w:rsidP="00B014F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  <w:tc>
          <w:tcPr>
            <w:tcW w:w="2268" w:type="dxa"/>
          </w:tcPr>
          <w:p w14:paraId="55D2EB0D" w14:textId="77777777" w:rsidR="00B014F0" w:rsidRPr="00C05726" w:rsidRDefault="00B014F0" w:rsidP="00B014F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Тренеры</w:t>
            </w:r>
          </w:p>
        </w:tc>
      </w:tr>
      <w:tr w:rsidR="00B014F0" w:rsidRPr="00C05726" w14:paraId="1C64E8F9" w14:textId="77777777" w:rsidTr="00DB6050">
        <w:tc>
          <w:tcPr>
            <w:tcW w:w="568" w:type="dxa"/>
          </w:tcPr>
          <w:p w14:paraId="12FD8CCE" w14:textId="77777777" w:rsidR="00B014F0" w:rsidRPr="00C05726" w:rsidRDefault="00B014F0" w:rsidP="00B014F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386" w:type="dxa"/>
          </w:tcPr>
          <w:p w14:paraId="240F6A7E" w14:textId="77777777" w:rsidR="00B014F0" w:rsidRPr="00C05726" w:rsidRDefault="00B014F0" w:rsidP="00B014F0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Определение четкой мотивации к занятиям спортом</w:t>
            </w:r>
          </w:p>
        </w:tc>
        <w:tc>
          <w:tcPr>
            <w:tcW w:w="2127" w:type="dxa"/>
          </w:tcPr>
          <w:p w14:paraId="7E752B54" w14:textId="77777777" w:rsidR="00B014F0" w:rsidRPr="00C05726" w:rsidRDefault="00B014F0" w:rsidP="00B014F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  <w:tc>
          <w:tcPr>
            <w:tcW w:w="2268" w:type="dxa"/>
          </w:tcPr>
          <w:p w14:paraId="700C2143" w14:textId="77777777" w:rsidR="00B014F0" w:rsidRPr="00C05726" w:rsidRDefault="00B014F0" w:rsidP="00B014F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Тренеры</w:t>
            </w:r>
          </w:p>
        </w:tc>
      </w:tr>
      <w:tr w:rsidR="00B014F0" w:rsidRPr="00C05726" w14:paraId="678E3A3A" w14:textId="77777777" w:rsidTr="00DB6050">
        <w:tc>
          <w:tcPr>
            <w:tcW w:w="568" w:type="dxa"/>
          </w:tcPr>
          <w:p w14:paraId="664A6601" w14:textId="77777777" w:rsidR="00B014F0" w:rsidRPr="00C05726" w:rsidRDefault="00B014F0" w:rsidP="00B014F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386" w:type="dxa"/>
          </w:tcPr>
          <w:p w14:paraId="4F38347D" w14:textId="77777777" w:rsidR="00B014F0" w:rsidRPr="00C05726" w:rsidRDefault="008878CD" w:rsidP="00B014F0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</w:t>
            </w:r>
            <w:r w:rsidR="00B014F0" w:rsidRPr="00C05726">
              <w:rPr>
                <w:rFonts w:ascii="Times New Roman" w:hAnsi="Times New Roman" w:cs="Times New Roman"/>
                <w:lang w:val="kk-KZ"/>
              </w:rPr>
              <w:t>оведение встреч с ветеранами спорта, выдающимися спортсменами района, просмотр различных мероприятий и их обсуждение</w:t>
            </w:r>
          </w:p>
        </w:tc>
        <w:tc>
          <w:tcPr>
            <w:tcW w:w="2127" w:type="dxa"/>
          </w:tcPr>
          <w:p w14:paraId="3A42907A" w14:textId="77777777" w:rsidR="00B014F0" w:rsidRPr="00C05726" w:rsidRDefault="00B014F0" w:rsidP="00B014F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  <w:tc>
          <w:tcPr>
            <w:tcW w:w="2268" w:type="dxa"/>
          </w:tcPr>
          <w:p w14:paraId="26AD75D5" w14:textId="77777777" w:rsidR="00B014F0" w:rsidRPr="00C05726" w:rsidRDefault="00B014F0" w:rsidP="00B014F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Тренеры</w:t>
            </w:r>
          </w:p>
        </w:tc>
      </w:tr>
      <w:tr w:rsidR="001B5923" w:rsidRPr="00C05726" w14:paraId="69CA45E4" w14:textId="77777777" w:rsidTr="00DB6050">
        <w:tc>
          <w:tcPr>
            <w:tcW w:w="568" w:type="dxa"/>
          </w:tcPr>
          <w:p w14:paraId="565CB8B5" w14:textId="77777777" w:rsidR="001B5923" w:rsidRPr="00C05726" w:rsidRDefault="001B5923" w:rsidP="001B592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386" w:type="dxa"/>
          </w:tcPr>
          <w:p w14:paraId="3E26D856" w14:textId="77777777" w:rsidR="001B5923" w:rsidRPr="00C05726" w:rsidRDefault="001B5923" w:rsidP="001B5923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Посещение выставок и культурных мероприятий, фестивалей, смотров</w:t>
            </w:r>
          </w:p>
        </w:tc>
        <w:tc>
          <w:tcPr>
            <w:tcW w:w="2127" w:type="dxa"/>
          </w:tcPr>
          <w:p w14:paraId="73463A40" w14:textId="77777777" w:rsidR="001B5923" w:rsidRPr="00C05726" w:rsidRDefault="001B5923" w:rsidP="001B592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  <w:tc>
          <w:tcPr>
            <w:tcW w:w="2268" w:type="dxa"/>
          </w:tcPr>
          <w:p w14:paraId="68358F60" w14:textId="77777777" w:rsidR="001B5923" w:rsidRPr="00C05726" w:rsidRDefault="001B5923" w:rsidP="001B592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Тренеры</w:t>
            </w:r>
          </w:p>
        </w:tc>
      </w:tr>
      <w:tr w:rsidR="001B5923" w:rsidRPr="00C05726" w14:paraId="6433E1BA" w14:textId="77777777" w:rsidTr="00DB6050">
        <w:tc>
          <w:tcPr>
            <w:tcW w:w="568" w:type="dxa"/>
          </w:tcPr>
          <w:p w14:paraId="0FE82AE0" w14:textId="77777777" w:rsidR="001B5923" w:rsidRPr="00C05726" w:rsidRDefault="001B5923" w:rsidP="001B592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5386" w:type="dxa"/>
          </w:tcPr>
          <w:p w14:paraId="58C18E31" w14:textId="77777777" w:rsidR="001B5923" w:rsidRPr="00C05726" w:rsidRDefault="006A150B" w:rsidP="001B5923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Участие в субботниках школы</w:t>
            </w:r>
            <w:r w:rsidR="001B5923" w:rsidRPr="00C05726">
              <w:rPr>
                <w:rFonts w:ascii="Times New Roman" w:hAnsi="Times New Roman" w:cs="Times New Roman"/>
                <w:lang w:val="kk-KZ"/>
              </w:rPr>
              <w:t xml:space="preserve"> и района, месячнике по благоустройству территории</w:t>
            </w:r>
          </w:p>
        </w:tc>
        <w:tc>
          <w:tcPr>
            <w:tcW w:w="2127" w:type="dxa"/>
          </w:tcPr>
          <w:p w14:paraId="1478DE32" w14:textId="77777777" w:rsidR="001B5923" w:rsidRPr="00C05726" w:rsidRDefault="001B5923" w:rsidP="001B592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  <w:tc>
          <w:tcPr>
            <w:tcW w:w="2268" w:type="dxa"/>
          </w:tcPr>
          <w:p w14:paraId="7BF0E952" w14:textId="77777777" w:rsidR="001B5923" w:rsidRPr="00C05726" w:rsidRDefault="001B5923" w:rsidP="001B592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Тренеры</w:t>
            </w:r>
          </w:p>
        </w:tc>
      </w:tr>
      <w:tr w:rsidR="001B5923" w:rsidRPr="00C05726" w14:paraId="32242A74" w14:textId="77777777" w:rsidTr="00DB6050">
        <w:tc>
          <w:tcPr>
            <w:tcW w:w="568" w:type="dxa"/>
          </w:tcPr>
          <w:p w14:paraId="35678EFD" w14:textId="77777777" w:rsidR="001B5923" w:rsidRPr="00C05726" w:rsidRDefault="001B5923" w:rsidP="001B592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5386" w:type="dxa"/>
          </w:tcPr>
          <w:p w14:paraId="60E54165" w14:textId="77777777" w:rsidR="001B5923" w:rsidRPr="00C05726" w:rsidRDefault="001B5923" w:rsidP="001B5923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Вести спортивную рубрику</w:t>
            </w:r>
            <w:r w:rsidR="006A150B">
              <w:rPr>
                <w:rFonts w:ascii="Times New Roman" w:hAnsi="Times New Roman" w:cs="Times New Roman"/>
                <w:lang w:val="kk-KZ"/>
              </w:rPr>
              <w:t xml:space="preserve"> о достижениях спортсменов школы </w:t>
            </w:r>
            <w:r w:rsidR="008878CD">
              <w:rPr>
                <w:rFonts w:ascii="Times New Roman" w:hAnsi="Times New Roman" w:cs="Times New Roman"/>
                <w:lang w:val="kk-KZ"/>
              </w:rPr>
              <w:t>на информационном стенде и в социальных сетях</w:t>
            </w:r>
          </w:p>
        </w:tc>
        <w:tc>
          <w:tcPr>
            <w:tcW w:w="2127" w:type="dxa"/>
          </w:tcPr>
          <w:p w14:paraId="560AB674" w14:textId="77777777" w:rsidR="001B5923" w:rsidRPr="00C05726" w:rsidRDefault="001B5923" w:rsidP="001B592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  <w:tc>
          <w:tcPr>
            <w:tcW w:w="2268" w:type="dxa"/>
          </w:tcPr>
          <w:p w14:paraId="74065628" w14:textId="77777777" w:rsidR="001B5923" w:rsidRPr="00C05726" w:rsidRDefault="001B5923" w:rsidP="001B592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Тренеры</w:t>
            </w:r>
          </w:p>
        </w:tc>
      </w:tr>
      <w:tr w:rsidR="001B5923" w:rsidRPr="00C05726" w14:paraId="6E73513F" w14:textId="77777777" w:rsidTr="00DB6050">
        <w:tc>
          <w:tcPr>
            <w:tcW w:w="568" w:type="dxa"/>
          </w:tcPr>
          <w:p w14:paraId="307D699A" w14:textId="77777777" w:rsidR="001B5923" w:rsidRPr="00C05726" w:rsidRDefault="001B5923" w:rsidP="001B592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5386" w:type="dxa"/>
          </w:tcPr>
          <w:p w14:paraId="5648FB08" w14:textId="77777777" w:rsidR="001B5923" w:rsidRPr="00C05726" w:rsidRDefault="001B5923" w:rsidP="001B5923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Освещать в прессе </w:t>
            </w:r>
            <w:r w:rsidR="008878CD">
              <w:rPr>
                <w:rFonts w:ascii="Times New Roman" w:hAnsi="Times New Roman" w:cs="Times New Roman"/>
                <w:lang w:val="kk-KZ"/>
              </w:rPr>
              <w:t xml:space="preserve">анонс мероприятий и </w:t>
            </w:r>
            <w:r w:rsidR="006A150B">
              <w:rPr>
                <w:rFonts w:ascii="Times New Roman" w:hAnsi="Times New Roman" w:cs="Times New Roman"/>
                <w:lang w:val="kk-KZ"/>
              </w:rPr>
              <w:t>достижения учащихся спортивной школы</w:t>
            </w:r>
          </w:p>
        </w:tc>
        <w:tc>
          <w:tcPr>
            <w:tcW w:w="2127" w:type="dxa"/>
          </w:tcPr>
          <w:p w14:paraId="48D343B0" w14:textId="77777777" w:rsidR="001B5923" w:rsidRPr="00C05726" w:rsidRDefault="001B5923" w:rsidP="001B592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  <w:tc>
          <w:tcPr>
            <w:tcW w:w="2268" w:type="dxa"/>
          </w:tcPr>
          <w:p w14:paraId="6BD89259" w14:textId="77777777" w:rsidR="001B5923" w:rsidRPr="00C05726" w:rsidRDefault="001B5923" w:rsidP="001B592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Тренеры</w:t>
            </w:r>
          </w:p>
        </w:tc>
      </w:tr>
    </w:tbl>
    <w:p w14:paraId="5900D3E6" w14:textId="77777777" w:rsidR="00D30131" w:rsidRPr="00DB6050" w:rsidRDefault="00D30131" w:rsidP="00D30131">
      <w:pPr>
        <w:pStyle w:val="a3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0FCDFBB2" w14:textId="77777777" w:rsidR="001B5923" w:rsidRPr="004D0FD1" w:rsidRDefault="001B5923" w:rsidP="00D901D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D0FD1">
        <w:rPr>
          <w:rFonts w:ascii="Times New Roman" w:hAnsi="Times New Roman" w:cs="Times New Roman"/>
          <w:b/>
          <w:sz w:val="27"/>
          <w:szCs w:val="27"/>
          <w:lang w:val="kk-KZ"/>
        </w:rPr>
        <w:t>Работа с родителями и общеобразовательными школами</w:t>
      </w:r>
    </w:p>
    <w:tbl>
      <w:tblPr>
        <w:tblStyle w:val="a4"/>
        <w:tblW w:w="10349" w:type="dxa"/>
        <w:tblInd w:w="-289" w:type="dxa"/>
        <w:tblLook w:val="04A0" w:firstRow="1" w:lastRow="0" w:firstColumn="1" w:lastColumn="0" w:noHBand="0" w:noVBand="1"/>
      </w:tblPr>
      <w:tblGrid>
        <w:gridCol w:w="568"/>
        <w:gridCol w:w="5386"/>
        <w:gridCol w:w="2127"/>
        <w:gridCol w:w="2268"/>
      </w:tblGrid>
      <w:tr w:rsidR="001B5923" w:rsidRPr="00C05726" w14:paraId="1AF50049" w14:textId="77777777" w:rsidTr="00DB6050">
        <w:tc>
          <w:tcPr>
            <w:tcW w:w="568" w:type="dxa"/>
          </w:tcPr>
          <w:p w14:paraId="6C3D86AC" w14:textId="77777777" w:rsidR="001B5923" w:rsidRPr="00C05726" w:rsidRDefault="001B5923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5726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5386" w:type="dxa"/>
          </w:tcPr>
          <w:p w14:paraId="0F64585E" w14:textId="77777777" w:rsidR="001B5923" w:rsidRPr="00C05726" w:rsidRDefault="001B5923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5726">
              <w:rPr>
                <w:rFonts w:ascii="Times New Roman" w:hAnsi="Times New Roman" w:cs="Times New Roman"/>
                <w:b/>
                <w:lang w:val="kk-KZ"/>
              </w:rPr>
              <w:t>Содержание работы</w:t>
            </w:r>
          </w:p>
        </w:tc>
        <w:tc>
          <w:tcPr>
            <w:tcW w:w="2127" w:type="dxa"/>
          </w:tcPr>
          <w:p w14:paraId="179EC692" w14:textId="77777777" w:rsidR="001B5923" w:rsidRPr="00C05726" w:rsidRDefault="001B5923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5726">
              <w:rPr>
                <w:rFonts w:ascii="Times New Roman" w:hAnsi="Times New Roman" w:cs="Times New Roman"/>
                <w:b/>
                <w:lang w:val="kk-KZ"/>
              </w:rPr>
              <w:t>Сроки исполнения</w:t>
            </w:r>
          </w:p>
        </w:tc>
        <w:tc>
          <w:tcPr>
            <w:tcW w:w="2268" w:type="dxa"/>
          </w:tcPr>
          <w:p w14:paraId="4134A043" w14:textId="77777777" w:rsidR="001B5923" w:rsidRPr="00C05726" w:rsidRDefault="001B5923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5726">
              <w:rPr>
                <w:rFonts w:ascii="Times New Roman" w:hAnsi="Times New Roman" w:cs="Times New Roman"/>
                <w:b/>
                <w:lang w:val="kk-KZ"/>
              </w:rPr>
              <w:t>Ответственные</w:t>
            </w:r>
          </w:p>
        </w:tc>
      </w:tr>
      <w:tr w:rsidR="001B5923" w:rsidRPr="00C05726" w14:paraId="38474101" w14:textId="77777777" w:rsidTr="00DB6050">
        <w:tc>
          <w:tcPr>
            <w:tcW w:w="568" w:type="dxa"/>
          </w:tcPr>
          <w:p w14:paraId="4418B11C" w14:textId="77777777" w:rsidR="001B5923" w:rsidRPr="00C05726" w:rsidRDefault="001B5923" w:rsidP="001B592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386" w:type="dxa"/>
          </w:tcPr>
          <w:p w14:paraId="024F48AE" w14:textId="77777777" w:rsidR="001B5923" w:rsidRPr="00C05726" w:rsidRDefault="001B5923" w:rsidP="001B5923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Проведение родительских собраний</w:t>
            </w:r>
          </w:p>
        </w:tc>
        <w:tc>
          <w:tcPr>
            <w:tcW w:w="2127" w:type="dxa"/>
          </w:tcPr>
          <w:p w14:paraId="36A3F5F5" w14:textId="77777777" w:rsidR="001B5923" w:rsidRPr="00C05726" w:rsidRDefault="001B5923" w:rsidP="001B592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Ежеквартально </w:t>
            </w:r>
          </w:p>
        </w:tc>
        <w:tc>
          <w:tcPr>
            <w:tcW w:w="2268" w:type="dxa"/>
          </w:tcPr>
          <w:p w14:paraId="4B1F7B11" w14:textId="77777777" w:rsidR="001B5923" w:rsidRPr="00C05726" w:rsidRDefault="001B5923" w:rsidP="001B592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Зам. директора</w:t>
            </w:r>
          </w:p>
          <w:p w14:paraId="11C11B76" w14:textId="77777777" w:rsidR="001B5923" w:rsidRPr="00C05726" w:rsidRDefault="001B5923" w:rsidP="001B592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 по УВР, тренеры</w:t>
            </w:r>
          </w:p>
        </w:tc>
      </w:tr>
      <w:tr w:rsidR="001B5923" w:rsidRPr="00C05726" w14:paraId="41873A1F" w14:textId="77777777" w:rsidTr="00DB6050">
        <w:tc>
          <w:tcPr>
            <w:tcW w:w="568" w:type="dxa"/>
          </w:tcPr>
          <w:p w14:paraId="2095939D" w14:textId="77777777" w:rsidR="001B5923" w:rsidRPr="00C05726" w:rsidRDefault="001B5923" w:rsidP="001B592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386" w:type="dxa"/>
          </w:tcPr>
          <w:p w14:paraId="254CB61E" w14:textId="77777777" w:rsidR="001B5923" w:rsidRPr="00C05726" w:rsidRDefault="001B5923" w:rsidP="001B5923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Регулярные встречи с родителями, информирование об успехах детей и проблемах</w:t>
            </w:r>
          </w:p>
        </w:tc>
        <w:tc>
          <w:tcPr>
            <w:tcW w:w="2127" w:type="dxa"/>
          </w:tcPr>
          <w:p w14:paraId="0AF36CB3" w14:textId="77777777" w:rsidR="001B5923" w:rsidRPr="00C05726" w:rsidRDefault="001B5923" w:rsidP="001B592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  <w:tc>
          <w:tcPr>
            <w:tcW w:w="2268" w:type="dxa"/>
          </w:tcPr>
          <w:p w14:paraId="379DD3AA" w14:textId="77777777" w:rsidR="001B5923" w:rsidRPr="00C05726" w:rsidRDefault="001B5923" w:rsidP="001B592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Зам. директора</w:t>
            </w:r>
          </w:p>
          <w:p w14:paraId="3CCDE2EC" w14:textId="77777777" w:rsidR="001B5923" w:rsidRPr="00C05726" w:rsidRDefault="001B5923" w:rsidP="001B592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 по УВР, тренеры</w:t>
            </w:r>
          </w:p>
        </w:tc>
      </w:tr>
      <w:tr w:rsidR="001B5923" w:rsidRPr="00C05726" w14:paraId="276CA088" w14:textId="77777777" w:rsidTr="00DB6050">
        <w:tc>
          <w:tcPr>
            <w:tcW w:w="568" w:type="dxa"/>
          </w:tcPr>
          <w:p w14:paraId="7BCD8E8D" w14:textId="77777777" w:rsidR="001B5923" w:rsidRPr="00C05726" w:rsidRDefault="001B5923" w:rsidP="001B592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386" w:type="dxa"/>
          </w:tcPr>
          <w:p w14:paraId="17E2A884" w14:textId="77777777" w:rsidR="001B5923" w:rsidRPr="00C05726" w:rsidRDefault="001B5923" w:rsidP="001B5923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Работа с учителями, классными руководителями и преподавателями ФК по вовлечению учащихся в секции</w:t>
            </w:r>
          </w:p>
        </w:tc>
        <w:tc>
          <w:tcPr>
            <w:tcW w:w="2127" w:type="dxa"/>
          </w:tcPr>
          <w:p w14:paraId="6D679C01" w14:textId="77777777" w:rsidR="001B5923" w:rsidRPr="00C05726" w:rsidRDefault="001B5923" w:rsidP="001B592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  <w:tc>
          <w:tcPr>
            <w:tcW w:w="2268" w:type="dxa"/>
          </w:tcPr>
          <w:p w14:paraId="3AD8BA37" w14:textId="77777777" w:rsidR="001B5923" w:rsidRPr="00C05726" w:rsidRDefault="001B5923" w:rsidP="001B592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Тренеры</w:t>
            </w:r>
          </w:p>
        </w:tc>
      </w:tr>
      <w:tr w:rsidR="001B5923" w:rsidRPr="00C05726" w14:paraId="56DEFC05" w14:textId="77777777" w:rsidTr="00DB6050">
        <w:tc>
          <w:tcPr>
            <w:tcW w:w="568" w:type="dxa"/>
          </w:tcPr>
          <w:p w14:paraId="0D573F00" w14:textId="77777777" w:rsidR="001B5923" w:rsidRPr="00C05726" w:rsidRDefault="001B5923" w:rsidP="001B592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386" w:type="dxa"/>
          </w:tcPr>
          <w:p w14:paraId="6718A250" w14:textId="77777777" w:rsidR="001B5923" w:rsidRPr="00C05726" w:rsidRDefault="001B5923" w:rsidP="001B5923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Проведение подвижных игр, показательных выступлений перед родителями</w:t>
            </w:r>
          </w:p>
        </w:tc>
        <w:tc>
          <w:tcPr>
            <w:tcW w:w="2127" w:type="dxa"/>
          </w:tcPr>
          <w:p w14:paraId="3717C38F" w14:textId="77777777" w:rsidR="001B5923" w:rsidRPr="00C05726" w:rsidRDefault="001B5923" w:rsidP="001B592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  <w:tc>
          <w:tcPr>
            <w:tcW w:w="2268" w:type="dxa"/>
          </w:tcPr>
          <w:p w14:paraId="25B61F64" w14:textId="77777777" w:rsidR="001B5923" w:rsidRPr="00C05726" w:rsidRDefault="001B5923" w:rsidP="001B592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Тренеры</w:t>
            </w:r>
          </w:p>
        </w:tc>
      </w:tr>
      <w:tr w:rsidR="001B5923" w:rsidRPr="00C05726" w14:paraId="23382B36" w14:textId="77777777" w:rsidTr="00DB6050">
        <w:tc>
          <w:tcPr>
            <w:tcW w:w="568" w:type="dxa"/>
          </w:tcPr>
          <w:p w14:paraId="43772A9A" w14:textId="77777777" w:rsidR="001B5923" w:rsidRPr="00C05726" w:rsidRDefault="001B5923" w:rsidP="001B592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386" w:type="dxa"/>
          </w:tcPr>
          <w:p w14:paraId="4DAA272B" w14:textId="77777777" w:rsidR="001B5923" w:rsidRPr="00C05726" w:rsidRDefault="001B5923" w:rsidP="001B5923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Контроль за успеваемостью и поведением детей в школе</w:t>
            </w:r>
          </w:p>
        </w:tc>
        <w:tc>
          <w:tcPr>
            <w:tcW w:w="2127" w:type="dxa"/>
          </w:tcPr>
          <w:p w14:paraId="13AD7291" w14:textId="77777777" w:rsidR="001B5923" w:rsidRPr="00C05726" w:rsidRDefault="001B5923" w:rsidP="001B592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  <w:tc>
          <w:tcPr>
            <w:tcW w:w="2268" w:type="dxa"/>
          </w:tcPr>
          <w:p w14:paraId="0010E545" w14:textId="77777777" w:rsidR="001B5923" w:rsidRPr="00C05726" w:rsidRDefault="001B5923" w:rsidP="001B592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Тренеры</w:t>
            </w:r>
          </w:p>
        </w:tc>
      </w:tr>
    </w:tbl>
    <w:p w14:paraId="3CDE715D" w14:textId="77777777" w:rsidR="001B5923" w:rsidRPr="004D0FD1" w:rsidRDefault="001B5923" w:rsidP="001B5923">
      <w:pPr>
        <w:pStyle w:val="a3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3CAFCD7C" w14:textId="77777777" w:rsidR="001B5923" w:rsidRPr="004D0FD1" w:rsidRDefault="001B5923" w:rsidP="00D901D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D0FD1">
        <w:rPr>
          <w:rFonts w:ascii="Times New Roman" w:hAnsi="Times New Roman" w:cs="Times New Roman"/>
          <w:b/>
          <w:sz w:val="27"/>
          <w:szCs w:val="27"/>
          <w:lang w:val="kk-KZ"/>
        </w:rPr>
        <w:t>Медицинский контроль</w:t>
      </w:r>
    </w:p>
    <w:tbl>
      <w:tblPr>
        <w:tblStyle w:val="a4"/>
        <w:tblW w:w="10349" w:type="dxa"/>
        <w:tblInd w:w="-289" w:type="dxa"/>
        <w:tblLook w:val="04A0" w:firstRow="1" w:lastRow="0" w:firstColumn="1" w:lastColumn="0" w:noHBand="0" w:noVBand="1"/>
      </w:tblPr>
      <w:tblGrid>
        <w:gridCol w:w="568"/>
        <w:gridCol w:w="5386"/>
        <w:gridCol w:w="2127"/>
        <w:gridCol w:w="2268"/>
      </w:tblGrid>
      <w:tr w:rsidR="001B5923" w:rsidRPr="00C05726" w14:paraId="2DC75002" w14:textId="77777777" w:rsidTr="00DB6050">
        <w:tc>
          <w:tcPr>
            <w:tcW w:w="568" w:type="dxa"/>
          </w:tcPr>
          <w:p w14:paraId="3F6AD993" w14:textId="77777777" w:rsidR="001B5923" w:rsidRPr="00C05726" w:rsidRDefault="001B5923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5726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5386" w:type="dxa"/>
          </w:tcPr>
          <w:p w14:paraId="0129B9D8" w14:textId="77777777" w:rsidR="001B5923" w:rsidRPr="00C05726" w:rsidRDefault="001B5923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5726">
              <w:rPr>
                <w:rFonts w:ascii="Times New Roman" w:hAnsi="Times New Roman" w:cs="Times New Roman"/>
                <w:b/>
                <w:lang w:val="kk-KZ"/>
              </w:rPr>
              <w:t>Содержание работы</w:t>
            </w:r>
          </w:p>
        </w:tc>
        <w:tc>
          <w:tcPr>
            <w:tcW w:w="2127" w:type="dxa"/>
          </w:tcPr>
          <w:p w14:paraId="38CB33FD" w14:textId="77777777" w:rsidR="001B5923" w:rsidRPr="00C05726" w:rsidRDefault="001B5923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5726">
              <w:rPr>
                <w:rFonts w:ascii="Times New Roman" w:hAnsi="Times New Roman" w:cs="Times New Roman"/>
                <w:b/>
                <w:lang w:val="kk-KZ"/>
              </w:rPr>
              <w:t>Сроки исполнения</w:t>
            </w:r>
          </w:p>
        </w:tc>
        <w:tc>
          <w:tcPr>
            <w:tcW w:w="2268" w:type="dxa"/>
          </w:tcPr>
          <w:p w14:paraId="6696444E" w14:textId="77777777" w:rsidR="001B5923" w:rsidRPr="00C05726" w:rsidRDefault="001B5923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5726">
              <w:rPr>
                <w:rFonts w:ascii="Times New Roman" w:hAnsi="Times New Roman" w:cs="Times New Roman"/>
                <w:b/>
                <w:lang w:val="kk-KZ"/>
              </w:rPr>
              <w:t>Ответственные</w:t>
            </w:r>
          </w:p>
        </w:tc>
      </w:tr>
      <w:tr w:rsidR="009C67E7" w:rsidRPr="00C05726" w14:paraId="1D784F67" w14:textId="77777777" w:rsidTr="00DB6050">
        <w:tc>
          <w:tcPr>
            <w:tcW w:w="568" w:type="dxa"/>
          </w:tcPr>
          <w:p w14:paraId="5255373D" w14:textId="77777777" w:rsidR="009C67E7" w:rsidRPr="00C05726" w:rsidRDefault="009C67E7" w:rsidP="009C67E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386" w:type="dxa"/>
          </w:tcPr>
          <w:p w14:paraId="2A35092F" w14:textId="77777777" w:rsidR="009C67E7" w:rsidRPr="00C05726" w:rsidRDefault="00DB6050" w:rsidP="00DB6050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Общий медицинский осмотр</w:t>
            </w:r>
            <w:r w:rsidR="00066194">
              <w:rPr>
                <w:rFonts w:ascii="Times New Roman" w:hAnsi="Times New Roman" w:cs="Times New Roman"/>
                <w:lang w:val="kk-KZ"/>
              </w:rPr>
              <w:t xml:space="preserve"> учащихся </w:t>
            </w:r>
          </w:p>
        </w:tc>
        <w:tc>
          <w:tcPr>
            <w:tcW w:w="2127" w:type="dxa"/>
          </w:tcPr>
          <w:p w14:paraId="4FAE2ABD" w14:textId="77777777" w:rsidR="009C67E7" w:rsidRPr="00C05726" w:rsidRDefault="009C67E7" w:rsidP="009C67E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Согласно графику</w:t>
            </w:r>
          </w:p>
        </w:tc>
        <w:tc>
          <w:tcPr>
            <w:tcW w:w="2268" w:type="dxa"/>
          </w:tcPr>
          <w:p w14:paraId="67AA6641" w14:textId="77777777" w:rsidR="009C67E7" w:rsidRPr="00C05726" w:rsidRDefault="009C67E7" w:rsidP="009C67E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Зам. директора</w:t>
            </w:r>
          </w:p>
          <w:p w14:paraId="0F21C467" w14:textId="77777777" w:rsidR="009C67E7" w:rsidRPr="00C05726" w:rsidRDefault="009C67E7" w:rsidP="009C67E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 по УВР, тренеры, медсестра</w:t>
            </w:r>
          </w:p>
        </w:tc>
      </w:tr>
      <w:tr w:rsidR="009C67E7" w:rsidRPr="00C05726" w14:paraId="72487070" w14:textId="77777777" w:rsidTr="00DB6050">
        <w:tc>
          <w:tcPr>
            <w:tcW w:w="568" w:type="dxa"/>
          </w:tcPr>
          <w:p w14:paraId="2B8AEDCC" w14:textId="77777777" w:rsidR="009C67E7" w:rsidRPr="00C05726" w:rsidRDefault="009C67E7" w:rsidP="009C67E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386" w:type="dxa"/>
          </w:tcPr>
          <w:p w14:paraId="0BD17A9D" w14:textId="77777777" w:rsidR="009C67E7" w:rsidRPr="00C05726" w:rsidRDefault="009C67E7" w:rsidP="009C67E7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Проведение бесед, семинаров с тренерами и учащимися о врачебном контроле, питании, оказании первой помощи</w:t>
            </w:r>
          </w:p>
        </w:tc>
        <w:tc>
          <w:tcPr>
            <w:tcW w:w="2127" w:type="dxa"/>
          </w:tcPr>
          <w:p w14:paraId="7E5981CB" w14:textId="77777777" w:rsidR="009C67E7" w:rsidRPr="00C05726" w:rsidRDefault="009C67E7" w:rsidP="009C67E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  <w:tc>
          <w:tcPr>
            <w:tcW w:w="2268" w:type="dxa"/>
          </w:tcPr>
          <w:p w14:paraId="4AD541C1" w14:textId="77777777" w:rsidR="009C67E7" w:rsidRPr="00C05726" w:rsidRDefault="009C67E7" w:rsidP="009C67E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Тренеры, медсестра</w:t>
            </w:r>
          </w:p>
        </w:tc>
      </w:tr>
      <w:tr w:rsidR="009C67E7" w:rsidRPr="00C05726" w14:paraId="77626C88" w14:textId="77777777" w:rsidTr="00DB6050">
        <w:tc>
          <w:tcPr>
            <w:tcW w:w="568" w:type="dxa"/>
          </w:tcPr>
          <w:p w14:paraId="600E6508" w14:textId="77777777" w:rsidR="009C67E7" w:rsidRPr="00C05726" w:rsidRDefault="009C67E7" w:rsidP="009C67E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386" w:type="dxa"/>
          </w:tcPr>
          <w:p w14:paraId="2346D6EC" w14:textId="77777777" w:rsidR="009C67E7" w:rsidRPr="00C05726" w:rsidRDefault="009C67E7" w:rsidP="009C67E7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Контроль за санитарным состоянием спортсооружения</w:t>
            </w:r>
          </w:p>
        </w:tc>
        <w:tc>
          <w:tcPr>
            <w:tcW w:w="2127" w:type="dxa"/>
          </w:tcPr>
          <w:p w14:paraId="6FAFEE9A" w14:textId="77777777" w:rsidR="009C67E7" w:rsidRPr="00C05726" w:rsidRDefault="009C67E7" w:rsidP="009C67E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Постоянно </w:t>
            </w:r>
          </w:p>
        </w:tc>
        <w:tc>
          <w:tcPr>
            <w:tcW w:w="2268" w:type="dxa"/>
          </w:tcPr>
          <w:p w14:paraId="4B61861A" w14:textId="77777777" w:rsidR="009C67E7" w:rsidRPr="00C05726" w:rsidRDefault="009C67E7" w:rsidP="009C67E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</w:tr>
      <w:tr w:rsidR="009C67E7" w:rsidRPr="00C05726" w14:paraId="285C2099" w14:textId="77777777" w:rsidTr="00DB6050">
        <w:tc>
          <w:tcPr>
            <w:tcW w:w="568" w:type="dxa"/>
          </w:tcPr>
          <w:p w14:paraId="15EA9C7D" w14:textId="77777777" w:rsidR="009C67E7" w:rsidRPr="00C05726" w:rsidRDefault="009C67E7" w:rsidP="009C67E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386" w:type="dxa"/>
          </w:tcPr>
          <w:p w14:paraId="64821D48" w14:textId="77777777" w:rsidR="009C67E7" w:rsidRPr="00C05726" w:rsidRDefault="009C67E7" w:rsidP="009C67E7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Оздор</w:t>
            </w:r>
            <w:r w:rsidR="008878CD">
              <w:rPr>
                <w:rFonts w:ascii="Times New Roman" w:hAnsi="Times New Roman" w:cs="Times New Roman"/>
                <w:lang w:val="kk-KZ"/>
              </w:rPr>
              <w:t>овительные мероприятия для спор</w:t>
            </w:r>
            <w:r w:rsidRPr="00C05726">
              <w:rPr>
                <w:rFonts w:ascii="Times New Roman" w:hAnsi="Times New Roman" w:cs="Times New Roman"/>
                <w:lang w:val="kk-KZ"/>
              </w:rPr>
              <w:t>тсменов в бассейне</w:t>
            </w:r>
          </w:p>
        </w:tc>
        <w:tc>
          <w:tcPr>
            <w:tcW w:w="2127" w:type="dxa"/>
          </w:tcPr>
          <w:p w14:paraId="6EAA43FF" w14:textId="77777777" w:rsidR="009C67E7" w:rsidRPr="00C05726" w:rsidRDefault="009C67E7" w:rsidP="009C67E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268" w:type="dxa"/>
          </w:tcPr>
          <w:p w14:paraId="14FF7C9C" w14:textId="77777777" w:rsidR="009C67E7" w:rsidRPr="00C05726" w:rsidRDefault="009C67E7" w:rsidP="009C67E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Тренеры, медсестра</w:t>
            </w:r>
          </w:p>
        </w:tc>
      </w:tr>
      <w:tr w:rsidR="009C67E7" w:rsidRPr="00C05726" w14:paraId="02C19BAB" w14:textId="77777777" w:rsidTr="00DB6050">
        <w:tc>
          <w:tcPr>
            <w:tcW w:w="568" w:type="dxa"/>
          </w:tcPr>
          <w:p w14:paraId="715B62B3" w14:textId="77777777" w:rsidR="009C67E7" w:rsidRPr="00C05726" w:rsidRDefault="009C67E7" w:rsidP="009C67E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lastRenderedPageBreak/>
              <w:t>5</w:t>
            </w:r>
          </w:p>
        </w:tc>
        <w:tc>
          <w:tcPr>
            <w:tcW w:w="5386" w:type="dxa"/>
          </w:tcPr>
          <w:p w14:paraId="59E6540D" w14:textId="77777777" w:rsidR="009C67E7" w:rsidRPr="00C05726" w:rsidRDefault="009C67E7" w:rsidP="009C67E7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Обслуживание соревнований медицинским персоналом</w:t>
            </w:r>
          </w:p>
        </w:tc>
        <w:tc>
          <w:tcPr>
            <w:tcW w:w="2127" w:type="dxa"/>
          </w:tcPr>
          <w:p w14:paraId="74336DA2" w14:textId="77777777" w:rsidR="009C67E7" w:rsidRPr="00C05726" w:rsidRDefault="009C67E7" w:rsidP="009C67E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Согласно календарному плану</w:t>
            </w:r>
          </w:p>
        </w:tc>
        <w:tc>
          <w:tcPr>
            <w:tcW w:w="2268" w:type="dxa"/>
          </w:tcPr>
          <w:p w14:paraId="7401C3CE" w14:textId="77777777" w:rsidR="009C67E7" w:rsidRPr="00C05726" w:rsidRDefault="009C67E7" w:rsidP="009C67E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Медсестра</w:t>
            </w:r>
          </w:p>
        </w:tc>
      </w:tr>
      <w:tr w:rsidR="009C67E7" w:rsidRPr="00C05726" w14:paraId="29A2A900" w14:textId="77777777" w:rsidTr="00DB6050">
        <w:tc>
          <w:tcPr>
            <w:tcW w:w="568" w:type="dxa"/>
          </w:tcPr>
          <w:p w14:paraId="587D9CE7" w14:textId="77777777" w:rsidR="009C67E7" w:rsidRPr="00C05726" w:rsidRDefault="009C67E7" w:rsidP="009C67E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386" w:type="dxa"/>
          </w:tcPr>
          <w:p w14:paraId="65F92315" w14:textId="77777777" w:rsidR="009C67E7" w:rsidRPr="00C05726" w:rsidRDefault="009C67E7" w:rsidP="009C67E7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Контроль за состоянием здоровья учащихся, за режимом дня</w:t>
            </w:r>
          </w:p>
        </w:tc>
        <w:tc>
          <w:tcPr>
            <w:tcW w:w="2127" w:type="dxa"/>
          </w:tcPr>
          <w:p w14:paraId="21C3D351" w14:textId="77777777" w:rsidR="009C67E7" w:rsidRPr="00C05726" w:rsidRDefault="009C67E7" w:rsidP="009C67E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268" w:type="dxa"/>
          </w:tcPr>
          <w:p w14:paraId="708E9979" w14:textId="77777777" w:rsidR="009C67E7" w:rsidRPr="00C05726" w:rsidRDefault="009C67E7" w:rsidP="009C67E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Тренеры, медсестра</w:t>
            </w:r>
          </w:p>
        </w:tc>
      </w:tr>
      <w:tr w:rsidR="009C67E7" w:rsidRPr="00C05726" w14:paraId="6821EB61" w14:textId="77777777" w:rsidTr="00DB6050">
        <w:tc>
          <w:tcPr>
            <w:tcW w:w="568" w:type="dxa"/>
          </w:tcPr>
          <w:p w14:paraId="603A2A28" w14:textId="77777777" w:rsidR="009C67E7" w:rsidRPr="00C05726" w:rsidRDefault="009C67E7" w:rsidP="009C67E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386" w:type="dxa"/>
          </w:tcPr>
          <w:p w14:paraId="32703379" w14:textId="77777777" w:rsidR="009C67E7" w:rsidRPr="00C05726" w:rsidRDefault="009C67E7" w:rsidP="009C67E7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Прохождение медицинского осмотра учащихся групп начальной подготовки</w:t>
            </w:r>
          </w:p>
        </w:tc>
        <w:tc>
          <w:tcPr>
            <w:tcW w:w="2127" w:type="dxa"/>
          </w:tcPr>
          <w:p w14:paraId="157374DD" w14:textId="77777777" w:rsidR="009C67E7" w:rsidRPr="00C05726" w:rsidRDefault="009C67E7" w:rsidP="009C67E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Октябрь-декабрь </w:t>
            </w:r>
          </w:p>
        </w:tc>
        <w:tc>
          <w:tcPr>
            <w:tcW w:w="2268" w:type="dxa"/>
          </w:tcPr>
          <w:p w14:paraId="0956F5D7" w14:textId="77777777" w:rsidR="009C67E7" w:rsidRPr="00C05726" w:rsidRDefault="009C67E7" w:rsidP="009C67E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Тренеры, медсестра</w:t>
            </w:r>
          </w:p>
        </w:tc>
      </w:tr>
      <w:tr w:rsidR="009C67E7" w:rsidRPr="00C05726" w14:paraId="38A9A256" w14:textId="77777777" w:rsidTr="00DB6050">
        <w:tc>
          <w:tcPr>
            <w:tcW w:w="568" w:type="dxa"/>
          </w:tcPr>
          <w:p w14:paraId="784FE3DE" w14:textId="77777777" w:rsidR="009C67E7" w:rsidRPr="00C05726" w:rsidRDefault="009C67E7" w:rsidP="009C67E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386" w:type="dxa"/>
          </w:tcPr>
          <w:p w14:paraId="2BE5B09D" w14:textId="77777777" w:rsidR="009C67E7" w:rsidRPr="00C05726" w:rsidRDefault="009C67E7" w:rsidP="009C67E7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Привитие гигиенических навыков</w:t>
            </w:r>
          </w:p>
        </w:tc>
        <w:tc>
          <w:tcPr>
            <w:tcW w:w="2127" w:type="dxa"/>
          </w:tcPr>
          <w:p w14:paraId="25B53F58" w14:textId="77777777" w:rsidR="009C67E7" w:rsidRPr="00C05726" w:rsidRDefault="009C67E7" w:rsidP="009C67E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268" w:type="dxa"/>
          </w:tcPr>
          <w:p w14:paraId="354BD14F" w14:textId="77777777" w:rsidR="009C67E7" w:rsidRPr="00C05726" w:rsidRDefault="009C67E7" w:rsidP="009C67E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Тренеры, медсестра</w:t>
            </w:r>
          </w:p>
        </w:tc>
      </w:tr>
      <w:tr w:rsidR="0016313B" w:rsidRPr="00C05726" w14:paraId="1970DFC7" w14:textId="77777777" w:rsidTr="00DB6050">
        <w:tc>
          <w:tcPr>
            <w:tcW w:w="568" w:type="dxa"/>
          </w:tcPr>
          <w:p w14:paraId="5EC58087" w14:textId="77777777" w:rsidR="0016313B" w:rsidRPr="00C05726" w:rsidRDefault="0016313B" w:rsidP="0016313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386" w:type="dxa"/>
          </w:tcPr>
          <w:p w14:paraId="59E0993A" w14:textId="77777777" w:rsidR="0016313B" w:rsidRPr="00C05726" w:rsidRDefault="0016313B" w:rsidP="0016313B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Проведение бесед на тему «Антидопинг». Пропаганда здоровой конкуренции в спорте</w:t>
            </w:r>
          </w:p>
        </w:tc>
        <w:tc>
          <w:tcPr>
            <w:tcW w:w="2127" w:type="dxa"/>
          </w:tcPr>
          <w:p w14:paraId="18632C46" w14:textId="77777777" w:rsidR="0016313B" w:rsidRPr="00C05726" w:rsidRDefault="0016313B" w:rsidP="0016313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268" w:type="dxa"/>
          </w:tcPr>
          <w:p w14:paraId="2FA649FB" w14:textId="77777777" w:rsidR="0016313B" w:rsidRPr="00C05726" w:rsidRDefault="0016313B" w:rsidP="0016313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Тренеры, медсестра</w:t>
            </w:r>
          </w:p>
        </w:tc>
      </w:tr>
    </w:tbl>
    <w:p w14:paraId="1A45949C" w14:textId="77777777" w:rsidR="001B5923" w:rsidRPr="004D0FD1" w:rsidRDefault="001B5923" w:rsidP="001B5923">
      <w:pPr>
        <w:pStyle w:val="a3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7A62EACD" w14:textId="77777777" w:rsidR="0016313B" w:rsidRPr="004D0FD1" w:rsidRDefault="0016313B" w:rsidP="00D901D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D0FD1">
        <w:rPr>
          <w:rFonts w:ascii="Times New Roman" w:hAnsi="Times New Roman" w:cs="Times New Roman"/>
          <w:b/>
          <w:sz w:val="27"/>
          <w:szCs w:val="27"/>
          <w:lang w:val="kk-KZ"/>
        </w:rPr>
        <w:t>Бухгалтерский учет и финансово-хозяйственная деятельность</w:t>
      </w:r>
    </w:p>
    <w:tbl>
      <w:tblPr>
        <w:tblStyle w:val="a4"/>
        <w:tblW w:w="10349" w:type="dxa"/>
        <w:tblInd w:w="-289" w:type="dxa"/>
        <w:tblLook w:val="04A0" w:firstRow="1" w:lastRow="0" w:firstColumn="1" w:lastColumn="0" w:noHBand="0" w:noVBand="1"/>
      </w:tblPr>
      <w:tblGrid>
        <w:gridCol w:w="568"/>
        <w:gridCol w:w="5386"/>
        <w:gridCol w:w="2127"/>
        <w:gridCol w:w="2268"/>
      </w:tblGrid>
      <w:tr w:rsidR="0016313B" w:rsidRPr="00C05726" w14:paraId="40315C17" w14:textId="77777777" w:rsidTr="00DB6050">
        <w:tc>
          <w:tcPr>
            <w:tcW w:w="568" w:type="dxa"/>
          </w:tcPr>
          <w:p w14:paraId="3FD6BB46" w14:textId="77777777" w:rsidR="0016313B" w:rsidRPr="00C05726" w:rsidRDefault="0016313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5726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5386" w:type="dxa"/>
          </w:tcPr>
          <w:p w14:paraId="2BDB4F90" w14:textId="77777777" w:rsidR="0016313B" w:rsidRPr="00C05726" w:rsidRDefault="0016313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5726">
              <w:rPr>
                <w:rFonts w:ascii="Times New Roman" w:hAnsi="Times New Roman" w:cs="Times New Roman"/>
                <w:b/>
                <w:lang w:val="kk-KZ"/>
              </w:rPr>
              <w:t>Содержание работы</w:t>
            </w:r>
          </w:p>
        </w:tc>
        <w:tc>
          <w:tcPr>
            <w:tcW w:w="2127" w:type="dxa"/>
          </w:tcPr>
          <w:p w14:paraId="178806B4" w14:textId="77777777" w:rsidR="0016313B" w:rsidRPr="00C05726" w:rsidRDefault="0016313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5726">
              <w:rPr>
                <w:rFonts w:ascii="Times New Roman" w:hAnsi="Times New Roman" w:cs="Times New Roman"/>
                <w:b/>
                <w:lang w:val="kk-KZ"/>
              </w:rPr>
              <w:t>Сроки исполнения</w:t>
            </w:r>
          </w:p>
        </w:tc>
        <w:tc>
          <w:tcPr>
            <w:tcW w:w="2268" w:type="dxa"/>
          </w:tcPr>
          <w:p w14:paraId="5875F47E" w14:textId="77777777" w:rsidR="0016313B" w:rsidRPr="00C05726" w:rsidRDefault="0016313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5726">
              <w:rPr>
                <w:rFonts w:ascii="Times New Roman" w:hAnsi="Times New Roman" w:cs="Times New Roman"/>
                <w:b/>
                <w:lang w:val="kk-KZ"/>
              </w:rPr>
              <w:t>Ответственные</w:t>
            </w:r>
          </w:p>
        </w:tc>
      </w:tr>
      <w:tr w:rsidR="0016313B" w:rsidRPr="00C05726" w14:paraId="1C387CC1" w14:textId="77777777" w:rsidTr="00DB6050">
        <w:tc>
          <w:tcPr>
            <w:tcW w:w="568" w:type="dxa"/>
          </w:tcPr>
          <w:p w14:paraId="40A6C1C9" w14:textId="77777777" w:rsidR="0016313B" w:rsidRPr="00C05726" w:rsidRDefault="0016313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386" w:type="dxa"/>
          </w:tcPr>
          <w:p w14:paraId="58651748" w14:textId="77777777" w:rsidR="0016313B" w:rsidRPr="00C05726" w:rsidRDefault="008878CD" w:rsidP="0016313B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План</w:t>
            </w:r>
            <w:r w:rsidR="00854179" w:rsidRPr="00C05726">
              <w:rPr>
                <w:rFonts w:ascii="Times New Roman" w:hAnsi="Times New Roman" w:cs="Times New Roman"/>
                <w:lang w:val="kk-KZ"/>
              </w:rPr>
              <w:t>ирование и составление бюджетной заявки согласно Правил, утвержденных приказом Министра экономики и бюджетного планирования РК 01.04.2009г. №72</w:t>
            </w:r>
          </w:p>
        </w:tc>
        <w:tc>
          <w:tcPr>
            <w:tcW w:w="2127" w:type="dxa"/>
          </w:tcPr>
          <w:p w14:paraId="393B0823" w14:textId="77777777" w:rsidR="0016313B" w:rsidRPr="00C05726" w:rsidRDefault="00854179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Постоянно </w:t>
            </w:r>
          </w:p>
        </w:tc>
        <w:tc>
          <w:tcPr>
            <w:tcW w:w="2268" w:type="dxa"/>
          </w:tcPr>
          <w:p w14:paraId="28B3FE88" w14:textId="77777777" w:rsidR="0016313B" w:rsidRPr="00C05726" w:rsidRDefault="00854179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Бухгалтер</w:t>
            </w:r>
          </w:p>
        </w:tc>
      </w:tr>
      <w:tr w:rsidR="00854179" w:rsidRPr="00C05726" w14:paraId="5C7031F1" w14:textId="77777777" w:rsidTr="00DB6050">
        <w:tc>
          <w:tcPr>
            <w:tcW w:w="568" w:type="dxa"/>
          </w:tcPr>
          <w:p w14:paraId="3E16A752" w14:textId="77777777" w:rsidR="00854179" w:rsidRPr="00C05726" w:rsidRDefault="00854179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386" w:type="dxa"/>
          </w:tcPr>
          <w:p w14:paraId="061DB8E7" w14:textId="77777777" w:rsidR="00854179" w:rsidRPr="00C05726" w:rsidRDefault="00854179" w:rsidP="0016313B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Внесение изменений в Учетную политику по мере необходимости</w:t>
            </w:r>
          </w:p>
        </w:tc>
        <w:tc>
          <w:tcPr>
            <w:tcW w:w="2127" w:type="dxa"/>
          </w:tcPr>
          <w:p w14:paraId="3D4B2DAA" w14:textId="77777777" w:rsidR="00854179" w:rsidRPr="00C05726" w:rsidRDefault="00854179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Декабрь </w:t>
            </w:r>
          </w:p>
        </w:tc>
        <w:tc>
          <w:tcPr>
            <w:tcW w:w="2268" w:type="dxa"/>
          </w:tcPr>
          <w:p w14:paraId="0823B1FF" w14:textId="77777777" w:rsidR="00854179" w:rsidRPr="00C05726" w:rsidRDefault="0035648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Бухгалтер</w:t>
            </w:r>
          </w:p>
        </w:tc>
      </w:tr>
      <w:tr w:rsidR="0035648B" w:rsidRPr="00C05726" w14:paraId="28DE3E4F" w14:textId="77777777" w:rsidTr="00DB6050">
        <w:tc>
          <w:tcPr>
            <w:tcW w:w="568" w:type="dxa"/>
          </w:tcPr>
          <w:p w14:paraId="5738CE21" w14:textId="77777777" w:rsidR="0035648B" w:rsidRPr="00C05726" w:rsidRDefault="0035648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386" w:type="dxa"/>
          </w:tcPr>
          <w:p w14:paraId="3948B130" w14:textId="77777777" w:rsidR="0035648B" w:rsidRPr="00C05726" w:rsidRDefault="0035648B" w:rsidP="0035648B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Планирование и согласование плана государственных закупок</w:t>
            </w:r>
          </w:p>
        </w:tc>
        <w:tc>
          <w:tcPr>
            <w:tcW w:w="2127" w:type="dxa"/>
          </w:tcPr>
          <w:p w14:paraId="34C2592D" w14:textId="77777777" w:rsidR="0035648B" w:rsidRPr="00C05726" w:rsidRDefault="008878CD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Ежемесячно </w:t>
            </w:r>
          </w:p>
        </w:tc>
        <w:tc>
          <w:tcPr>
            <w:tcW w:w="2268" w:type="dxa"/>
          </w:tcPr>
          <w:p w14:paraId="1EE3EBEA" w14:textId="77777777" w:rsidR="0035648B" w:rsidRPr="00C05726" w:rsidRDefault="0035648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Бухгалтер</w:t>
            </w:r>
          </w:p>
        </w:tc>
      </w:tr>
      <w:tr w:rsidR="0035648B" w:rsidRPr="00C05726" w14:paraId="1CA1D933" w14:textId="77777777" w:rsidTr="00DB6050">
        <w:tc>
          <w:tcPr>
            <w:tcW w:w="568" w:type="dxa"/>
          </w:tcPr>
          <w:p w14:paraId="71092F6B" w14:textId="77777777" w:rsidR="0035648B" w:rsidRPr="00C05726" w:rsidRDefault="0035648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386" w:type="dxa"/>
          </w:tcPr>
          <w:p w14:paraId="086D0A18" w14:textId="77777777" w:rsidR="0035648B" w:rsidRPr="00C05726" w:rsidRDefault="0035648B" w:rsidP="0035648B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Планирование и утверждение сметы расходов, штатного расписания и тарификационного списка</w:t>
            </w:r>
          </w:p>
        </w:tc>
        <w:tc>
          <w:tcPr>
            <w:tcW w:w="2127" w:type="dxa"/>
          </w:tcPr>
          <w:p w14:paraId="5A28F5B0" w14:textId="448BE8DB" w:rsidR="0035648B" w:rsidRPr="00C05726" w:rsidRDefault="0035648B" w:rsidP="008878C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До </w:t>
            </w:r>
            <w:r w:rsidR="00DE4CD6">
              <w:rPr>
                <w:rFonts w:ascii="Times New Roman" w:hAnsi="Times New Roman" w:cs="Times New Roman"/>
                <w:lang w:val="kk-KZ"/>
              </w:rPr>
              <w:t>10.09.202</w:t>
            </w:r>
            <w:r w:rsidR="00A10383">
              <w:rPr>
                <w:rFonts w:ascii="Times New Roman" w:hAnsi="Times New Roman" w:cs="Times New Roman"/>
                <w:lang w:val="kk-KZ"/>
              </w:rPr>
              <w:t>4</w:t>
            </w:r>
            <w:r w:rsidR="008878CD">
              <w:rPr>
                <w:rFonts w:ascii="Times New Roman" w:hAnsi="Times New Roman" w:cs="Times New Roman"/>
                <w:lang w:val="kk-KZ"/>
              </w:rPr>
              <w:t>г.</w:t>
            </w:r>
          </w:p>
        </w:tc>
        <w:tc>
          <w:tcPr>
            <w:tcW w:w="2268" w:type="dxa"/>
          </w:tcPr>
          <w:p w14:paraId="706638E7" w14:textId="77777777" w:rsidR="0035648B" w:rsidRPr="00C05726" w:rsidRDefault="0035648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Бухгалтер</w:t>
            </w:r>
          </w:p>
        </w:tc>
      </w:tr>
      <w:tr w:rsidR="0035648B" w:rsidRPr="00C05726" w14:paraId="548D8930" w14:textId="77777777" w:rsidTr="00DB6050">
        <w:tc>
          <w:tcPr>
            <w:tcW w:w="568" w:type="dxa"/>
          </w:tcPr>
          <w:p w14:paraId="081646EF" w14:textId="77777777" w:rsidR="0035648B" w:rsidRPr="00C05726" w:rsidRDefault="0035648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386" w:type="dxa"/>
          </w:tcPr>
          <w:p w14:paraId="59ABE44A" w14:textId="77777777" w:rsidR="0035648B" w:rsidRPr="00C05726" w:rsidRDefault="008878CD" w:rsidP="0035648B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="0035648B" w:rsidRPr="00C05726">
              <w:rPr>
                <w:rFonts w:ascii="Times New Roman" w:hAnsi="Times New Roman" w:cs="Times New Roman"/>
                <w:lang w:val="kk-KZ"/>
              </w:rPr>
              <w:t>редоставление администратору</w:t>
            </w:r>
            <w:r>
              <w:rPr>
                <w:rFonts w:ascii="Times New Roman" w:hAnsi="Times New Roman" w:cs="Times New Roman"/>
                <w:lang w:val="kk-KZ"/>
              </w:rPr>
              <w:t xml:space="preserve"> бюджетных</w:t>
            </w:r>
            <w:r w:rsidR="0035648B" w:rsidRPr="00C05726">
              <w:rPr>
                <w:rFonts w:ascii="Times New Roman" w:hAnsi="Times New Roman" w:cs="Times New Roman"/>
                <w:lang w:val="kk-KZ"/>
              </w:rPr>
              <w:t xml:space="preserve"> программ: актов выполненных работ и оказания услуг, отчеты и сведения по освоению бюджетных средств</w:t>
            </w:r>
          </w:p>
        </w:tc>
        <w:tc>
          <w:tcPr>
            <w:tcW w:w="2127" w:type="dxa"/>
          </w:tcPr>
          <w:p w14:paraId="3261BDD4" w14:textId="77777777" w:rsidR="0035648B" w:rsidRPr="00C05726" w:rsidRDefault="008878CD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Ежемесячно </w:t>
            </w:r>
          </w:p>
        </w:tc>
        <w:tc>
          <w:tcPr>
            <w:tcW w:w="2268" w:type="dxa"/>
          </w:tcPr>
          <w:p w14:paraId="6ABC4AC6" w14:textId="77777777" w:rsidR="0035648B" w:rsidRPr="00C05726" w:rsidRDefault="0035648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Бухгалтер</w:t>
            </w:r>
          </w:p>
        </w:tc>
      </w:tr>
      <w:tr w:rsidR="0035648B" w:rsidRPr="00C05726" w14:paraId="2B8859A9" w14:textId="77777777" w:rsidTr="00DB6050">
        <w:tc>
          <w:tcPr>
            <w:tcW w:w="568" w:type="dxa"/>
          </w:tcPr>
          <w:p w14:paraId="54D4C88F" w14:textId="77777777" w:rsidR="0035648B" w:rsidRPr="00C05726" w:rsidRDefault="0035648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386" w:type="dxa"/>
          </w:tcPr>
          <w:p w14:paraId="021EF2CA" w14:textId="77777777" w:rsidR="0035648B" w:rsidRPr="00C05726" w:rsidRDefault="0035648B" w:rsidP="0035648B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Сдача и предоставление различного рода информации и сведения по мере требования администратора </w:t>
            </w:r>
            <w:r w:rsidR="008878CD">
              <w:rPr>
                <w:rFonts w:ascii="Times New Roman" w:hAnsi="Times New Roman" w:cs="Times New Roman"/>
                <w:lang w:val="kk-KZ"/>
              </w:rPr>
              <w:t xml:space="preserve">бюджетных </w:t>
            </w:r>
            <w:r w:rsidRPr="00C05726">
              <w:rPr>
                <w:rFonts w:ascii="Times New Roman" w:hAnsi="Times New Roman" w:cs="Times New Roman"/>
                <w:lang w:val="kk-KZ"/>
              </w:rPr>
              <w:t>программ</w:t>
            </w:r>
          </w:p>
        </w:tc>
        <w:tc>
          <w:tcPr>
            <w:tcW w:w="2127" w:type="dxa"/>
          </w:tcPr>
          <w:p w14:paraId="7854E4E1" w14:textId="77777777" w:rsidR="0035648B" w:rsidRPr="00C05726" w:rsidRDefault="0035648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Постоянно </w:t>
            </w:r>
          </w:p>
        </w:tc>
        <w:tc>
          <w:tcPr>
            <w:tcW w:w="2268" w:type="dxa"/>
          </w:tcPr>
          <w:p w14:paraId="6BDD801A" w14:textId="77777777" w:rsidR="0035648B" w:rsidRPr="00C05726" w:rsidRDefault="0035648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Бухгалтер</w:t>
            </w:r>
          </w:p>
        </w:tc>
      </w:tr>
      <w:tr w:rsidR="0035648B" w:rsidRPr="00C05726" w14:paraId="61D19CB8" w14:textId="77777777" w:rsidTr="00DB6050">
        <w:tc>
          <w:tcPr>
            <w:tcW w:w="568" w:type="dxa"/>
          </w:tcPr>
          <w:p w14:paraId="28E477BF" w14:textId="77777777" w:rsidR="0035648B" w:rsidRPr="00C05726" w:rsidRDefault="0035648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386" w:type="dxa"/>
          </w:tcPr>
          <w:p w14:paraId="5FD29B93" w14:textId="77777777" w:rsidR="0035648B" w:rsidRPr="00C05726" w:rsidRDefault="0035648B" w:rsidP="0035648B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Обеспечить своевременное:</w:t>
            </w:r>
          </w:p>
          <w:p w14:paraId="2DA7314B" w14:textId="77777777" w:rsidR="0035648B" w:rsidRPr="00C05726" w:rsidRDefault="0035648B" w:rsidP="0035648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Перечисление поставщикам по заключенным договорам за поставку товара или оказанию услуг;</w:t>
            </w:r>
          </w:p>
          <w:p w14:paraId="021ACA64" w14:textId="77777777" w:rsidR="0035648B" w:rsidRPr="00C05726" w:rsidRDefault="0035648B" w:rsidP="0035648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Перечисление заработной платы;</w:t>
            </w:r>
          </w:p>
          <w:p w14:paraId="58D2FE06" w14:textId="77777777" w:rsidR="0035648B" w:rsidRPr="00C05726" w:rsidRDefault="0035648B" w:rsidP="0035648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Предоставление и сдача налоговой, финансовой и статистической отчетности в уполномоченные органы;</w:t>
            </w:r>
          </w:p>
          <w:p w14:paraId="3167FFA7" w14:textId="77777777" w:rsidR="0035648B" w:rsidRPr="00C05726" w:rsidRDefault="0035648B" w:rsidP="0035648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Проведение ежегодной инвентаризации государственного имущества</w:t>
            </w:r>
          </w:p>
        </w:tc>
        <w:tc>
          <w:tcPr>
            <w:tcW w:w="2127" w:type="dxa"/>
          </w:tcPr>
          <w:p w14:paraId="7DC7817B" w14:textId="77777777" w:rsidR="0035648B" w:rsidRPr="00C05726" w:rsidRDefault="0035648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Постоянно </w:t>
            </w:r>
          </w:p>
          <w:p w14:paraId="69BF4763" w14:textId="77777777" w:rsidR="0035648B" w:rsidRPr="00C05726" w:rsidRDefault="0035648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A229CF8" w14:textId="77777777" w:rsidR="0035648B" w:rsidRPr="00C05726" w:rsidRDefault="0035648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CECC789" w14:textId="77777777" w:rsidR="0035648B" w:rsidRPr="00C05726" w:rsidRDefault="0035648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2AFACC2" w14:textId="77777777" w:rsidR="0035648B" w:rsidRPr="00C05726" w:rsidRDefault="0035648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8836E16" w14:textId="77777777" w:rsidR="0035648B" w:rsidRPr="00C05726" w:rsidRDefault="0035648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5231325" w14:textId="77777777" w:rsidR="0035648B" w:rsidRPr="00C05726" w:rsidRDefault="0035648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DA21B0E" w14:textId="77777777" w:rsidR="0035648B" w:rsidRPr="00C05726" w:rsidRDefault="0035648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EF4ACCC" w14:textId="77777777" w:rsidR="0035648B" w:rsidRPr="00C05726" w:rsidRDefault="0035648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B95D73D" w14:textId="77777777" w:rsidR="0035648B" w:rsidRPr="00C05726" w:rsidRDefault="0035648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ноябрь</w:t>
            </w:r>
          </w:p>
        </w:tc>
        <w:tc>
          <w:tcPr>
            <w:tcW w:w="2268" w:type="dxa"/>
          </w:tcPr>
          <w:p w14:paraId="4E6F23CA" w14:textId="77777777" w:rsidR="0035648B" w:rsidRPr="00C05726" w:rsidRDefault="0035648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Бухгалтер</w:t>
            </w:r>
          </w:p>
          <w:p w14:paraId="18BCD40D" w14:textId="77777777" w:rsidR="0035648B" w:rsidRPr="00C05726" w:rsidRDefault="0035648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F1FBE22" w14:textId="77777777" w:rsidR="0035648B" w:rsidRPr="00C05726" w:rsidRDefault="0035648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FCDD5CD" w14:textId="77777777" w:rsidR="0035648B" w:rsidRPr="00C05726" w:rsidRDefault="0035648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68FDCD6" w14:textId="77777777" w:rsidR="0035648B" w:rsidRPr="00C05726" w:rsidRDefault="0035648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817BC88" w14:textId="77777777" w:rsidR="0035648B" w:rsidRPr="00C05726" w:rsidRDefault="0035648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1A88F7D" w14:textId="77777777" w:rsidR="0035648B" w:rsidRPr="00C05726" w:rsidRDefault="0035648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A957F55" w14:textId="77777777" w:rsidR="0035648B" w:rsidRPr="00C05726" w:rsidRDefault="0035648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442C04F" w14:textId="77777777" w:rsidR="0035648B" w:rsidRPr="00C05726" w:rsidRDefault="0035648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FD88E22" w14:textId="77777777" w:rsidR="0035648B" w:rsidRPr="00C05726" w:rsidRDefault="0035648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Бухгалтер, завхоз</w:t>
            </w:r>
          </w:p>
        </w:tc>
      </w:tr>
      <w:tr w:rsidR="0035648B" w:rsidRPr="00C05726" w14:paraId="21EE4452" w14:textId="77777777" w:rsidTr="00DB6050">
        <w:tc>
          <w:tcPr>
            <w:tcW w:w="568" w:type="dxa"/>
          </w:tcPr>
          <w:p w14:paraId="41762E1D" w14:textId="77777777" w:rsidR="0035648B" w:rsidRPr="00C05726" w:rsidRDefault="0035648B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386" w:type="dxa"/>
          </w:tcPr>
          <w:p w14:paraId="6DD3DE42" w14:textId="77777777" w:rsidR="0035648B" w:rsidRPr="00C05726" w:rsidRDefault="0035648B" w:rsidP="0035648B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Обеспечить своевременное:</w:t>
            </w:r>
          </w:p>
          <w:p w14:paraId="74026E01" w14:textId="77777777" w:rsidR="0035648B" w:rsidRPr="00C05726" w:rsidRDefault="0035648B" w:rsidP="0035648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Внесение изменений в план госзакупок</w:t>
            </w:r>
            <w:r w:rsidR="00C0616E" w:rsidRPr="00C05726"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1C430916" w14:textId="77777777" w:rsidR="00C0616E" w:rsidRPr="00C05726" w:rsidRDefault="00C0616E" w:rsidP="0035648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Внесение изменеений в сету расходов;</w:t>
            </w:r>
          </w:p>
          <w:p w14:paraId="52C05A0C" w14:textId="77777777" w:rsidR="00C0616E" w:rsidRPr="00C05726" w:rsidRDefault="00C0616E" w:rsidP="0035648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Списание основных средств в соответствии с утвержденными планами</w:t>
            </w:r>
          </w:p>
        </w:tc>
        <w:tc>
          <w:tcPr>
            <w:tcW w:w="2127" w:type="dxa"/>
          </w:tcPr>
          <w:p w14:paraId="384B5C05" w14:textId="77777777" w:rsidR="0035648B" w:rsidRPr="00C05726" w:rsidRDefault="00C0616E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Постоянно </w:t>
            </w:r>
          </w:p>
          <w:p w14:paraId="3E16079B" w14:textId="77777777" w:rsidR="00C0616E" w:rsidRPr="00C05726" w:rsidRDefault="00C0616E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E2E8C57" w14:textId="77777777" w:rsidR="00C0616E" w:rsidRPr="00C05726" w:rsidRDefault="00C0616E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ACAC6F1" w14:textId="77777777" w:rsidR="00C0616E" w:rsidRPr="00C05726" w:rsidRDefault="00C0616E" w:rsidP="00C0616E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По мере необходимости</w:t>
            </w:r>
          </w:p>
        </w:tc>
        <w:tc>
          <w:tcPr>
            <w:tcW w:w="2268" w:type="dxa"/>
          </w:tcPr>
          <w:p w14:paraId="203EBD3B" w14:textId="77777777" w:rsidR="0035648B" w:rsidRPr="00C05726" w:rsidRDefault="00C0616E" w:rsidP="0035648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Бухгалтер </w:t>
            </w:r>
          </w:p>
        </w:tc>
      </w:tr>
      <w:tr w:rsidR="00C0616E" w:rsidRPr="00C05726" w14:paraId="15DD3C19" w14:textId="77777777" w:rsidTr="00DB6050">
        <w:tc>
          <w:tcPr>
            <w:tcW w:w="568" w:type="dxa"/>
          </w:tcPr>
          <w:p w14:paraId="4CBFC6FE" w14:textId="77777777" w:rsidR="00C0616E" w:rsidRPr="00C05726" w:rsidRDefault="00C0616E" w:rsidP="00C0616E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386" w:type="dxa"/>
          </w:tcPr>
          <w:p w14:paraId="7441E9DE" w14:textId="77777777" w:rsidR="00C0616E" w:rsidRPr="00C05726" w:rsidRDefault="00C0616E" w:rsidP="00C0616E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Перечисление налоговых обязательств и пенсионных отчислений</w:t>
            </w:r>
          </w:p>
        </w:tc>
        <w:tc>
          <w:tcPr>
            <w:tcW w:w="2127" w:type="dxa"/>
          </w:tcPr>
          <w:p w14:paraId="1FB5E38F" w14:textId="77777777" w:rsidR="00C0616E" w:rsidRPr="00C05726" w:rsidRDefault="00C0616E" w:rsidP="00C0616E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Постоянно </w:t>
            </w:r>
          </w:p>
        </w:tc>
        <w:tc>
          <w:tcPr>
            <w:tcW w:w="2268" w:type="dxa"/>
          </w:tcPr>
          <w:p w14:paraId="1FE7ACCF" w14:textId="77777777" w:rsidR="00C0616E" w:rsidRPr="00C05726" w:rsidRDefault="00C0616E" w:rsidP="00C0616E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Бухгалтер</w:t>
            </w:r>
          </w:p>
        </w:tc>
      </w:tr>
      <w:tr w:rsidR="00C0616E" w:rsidRPr="00C05726" w14:paraId="47F6A4E7" w14:textId="77777777" w:rsidTr="00DB6050">
        <w:tc>
          <w:tcPr>
            <w:tcW w:w="568" w:type="dxa"/>
          </w:tcPr>
          <w:p w14:paraId="635735B7" w14:textId="77777777" w:rsidR="00C0616E" w:rsidRPr="00C05726" w:rsidRDefault="00C0616E" w:rsidP="00C0616E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5386" w:type="dxa"/>
          </w:tcPr>
          <w:p w14:paraId="23B494E2" w14:textId="77777777" w:rsidR="00C0616E" w:rsidRPr="00C05726" w:rsidRDefault="00C0616E" w:rsidP="00C0616E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Целевое и эффективное использование бюджетных средст и госимущества</w:t>
            </w:r>
          </w:p>
        </w:tc>
        <w:tc>
          <w:tcPr>
            <w:tcW w:w="2127" w:type="dxa"/>
          </w:tcPr>
          <w:p w14:paraId="61C06F0D" w14:textId="77777777" w:rsidR="00C0616E" w:rsidRPr="00C05726" w:rsidRDefault="00C0616E" w:rsidP="00C0616E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 xml:space="preserve">Постоянно </w:t>
            </w:r>
          </w:p>
        </w:tc>
        <w:tc>
          <w:tcPr>
            <w:tcW w:w="2268" w:type="dxa"/>
          </w:tcPr>
          <w:p w14:paraId="2E713478" w14:textId="77777777" w:rsidR="00C0616E" w:rsidRPr="00C05726" w:rsidRDefault="00C0616E" w:rsidP="00C0616E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5726">
              <w:rPr>
                <w:rFonts w:ascii="Times New Roman" w:hAnsi="Times New Roman" w:cs="Times New Roman"/>
                <w:lang w:val="kk-KZ"/>
              </w:rPr>
              <w:t>Бухгалтер</w:t>
            </w:r>
          </w:p>
        </w:tc>
      </w:tr>
    </w:tbl>
    <w:p w14:paraId="5C210C6E" w14:textId="77777777" w:rsidR="00C05726" w:rsidRDefault="00C05726" w:rsidP="00C0572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AE6C1FB" w14:textId="77777777" w:rsidR="00DB6050" w:rsidRDefault="00DB6050" w:rsidP="002E18B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ACBB37" w14:textId="77777777" w:rsidR="00DB6050" w:rsidRDefault="00DB6050" w:rsidP="002E18B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A96D85D" w14:textId="77777777" w:rsidR="00DB6050" w:rsidRDefault="00DB6050" w:rsidP="002E18B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7F74825" w14:textId="77777777" w:rsidR="00DB6050" w:rsidRDefault="00DB6050" w:rsidP="002E18B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97948D" w14:textId="77777777" w:rsidR="00DB6050" w:rsidRDefault="00DB6050" w:rsidP="002E18B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2AA849" w14:textId="77777777" w:rsidR="00DB6050" w:rsidRDefault="00DB6050" w:rsidP="002E18B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D86C1CC" w14:textId="77777777" w:rsidR="007F7D7C" w:rsidRDefault="002E18B1" w:rsidP="002E18B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«СОГЛАСОВАНО»                                                                                               </w:t>
      </w:r>
      <w:r w:rsidR="004D0F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«УТВЕРЖДАЮ»</w:t>
      </w:r>
    </w:p>
    <w:p w14:paraId="35C5A1AD" w14:textId="77777777" w:rsidR="002E18B1" w:rsidRDefault="002E18B1" w:rsidP="002E18B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педагогическом совете </w:t>
      </w:r>
      <w:r w:rsidR="004D0FD1">
        <w:rPr>
          <w:rFonts w:ascii="Times New Roman" w:hAnsi="Times New Roman" w:cs="Times New Roman"/>
          <w:b/>
          <w:sz w:val="24"/>
          <w:szCs w:val="24"/>
          <w:lang w:val="kk-KZ"/>
        </w:rPr>
        <w:t>№1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</w:t>
      </w:r>
      <w:r w:rsidR="00DE4C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И.о. директора</w:t>
      </w:r>
    </w:p>
    <w:p w14:paraId="79D83958" w14:textId="11933B24" w:rsidR="002E18B1" w:rsidRDefault="002E18B1" w:rsidP="002E18B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 « </w:t>
      </w:r>
      <w:r w:rsidR="00CC7B2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27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»</w:t>
      </w:r>
      <w:r w:rsidR="004D0F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C7B2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августа</w:t>
      </w:r>
      <w:r w:rsidR="004D0FD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DE4CD6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CC7B2C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</w:t>
      </w:r>
      <w:r w:rsidR="004D0FD1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</w:t>
      </w:r>
      <w:r w:rsidR="004D0F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DE4C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ДЮСШ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«Жігер»   </w:t>
      </w:r>
    </w:p>
    <w:p w14:paraId="771CDA74" w14:textId="7A1FB321" w:rsidR="002E18B1" w:rsidRPr="002E18B1" w:rsidRDefault="002E18B1" w:rsidP="002E18B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</w:t>
      </w:r>
      <w:r w:rsidR="004D0F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4D0F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DE4C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_________</w:t>
      </w:r>
      <w:r w:rsidR="00C74AD0">
        <w:rPr>
          <w:rFonts w:ascii="Times New Roman" w:hAnsi="Times New Roman" w:cs="Times New Roman"/>
          <w:b/>
          <w:sz w:val="24"/>
          <w:szCs w:val="24"/>
          <w:lang w:val="kk-KZ"/>
        </w:rPr>
        <w:t>Пономаренко Н.В</w:t>
      </w:r>
    </w:p>
    <w:p w14:paraId="28F58D27" w14:textId="77777777" w:rsidR="007F7D7C" w:rsidRPr="00C05726" w:rsidRDefault="007F7D7C" w:rsidP="007F7D7C">
      <w:pPr>
        <w:rPr>
          <w:rFonts w:ascii="Times New Roman" w:hAnsi="Times New Roman" w:cs="Times New Roman"/>
          <w:b/>
          <w:sz w:val="24"/>
          <w:szCs w:val="24"/>
        </w:rPr>
      </w:pPr>
    </w:p>
    <w:p w14:paraId="6F34D221" w14:textId="77777777" w:rsidR="007F7D7C" w:rsidRPr="004D0FD1" w:rsidRDefault="007F7D7C" w:rsidP="007F7D7C">
      <w:pPr>
        <w:rPr>
          <w:rFonts w:ascii="Times New Roman" w:hAnsi="Times New Roman" w:cs="Times New Roman"/>
          <w:sz w:val="24"/>
          <w:szCs w:val="24"/>
        </w:rPr>
      </w:pPr>
    </w:p>
    <w:p w14:paraId="586E2855" w14:textId="77777777" w:rsidR="007F7D7C" w:rsidRDefault="007F7D7C" w:rsidP="007F7D7C">
      <w:pPr>
        <w:rPr>
          <w:rFonts w:ascii="Times New Roman" w:hAnsi="Times New Roman" w:cs="Times New Roman"/>
          <w:b/>
          <w:sz w:val="24"/>
          <w:szCs w:val="24"/>
        </w:rPr>
      </w:pPr>
    </w:p>
    <w:p w14:paraId="150E37E6" w14:textId="77777777" w:rsidR="002E18B1" w:rsidRDefault="002E18B1" w:rsidP="007F7D7C">
      <w:pPr>
        <w:rPr>
          <w:rFonts w:ascii="Times New Roman" w:hAnsi="Times New Roman" w:cs="Times New Roman"/>
          <w:b/>
          <w:sz w:val="24"/>
          <w:szCs w:val="24"/>
        </w:rPr>
      </w:pPr>
    </w:p>
    <w:p w14:paraId="5D831F10" w14:textId="77777777" w:rsidR="002E18B1" w:rsidRDefault="002E18B1" w:rsidP="007F7D7C">
      <w:pPr>
        <w:rPr>
          <w:rFonts w:ascii="Times New Roman" w:hAnsi="Times New Roman" w:cs="Times New Roman"/>
          <w:b/>
          <w:sz w:val="24"/>
          <w:szCs w:val="24"/>
        </w:rPr>
      </w:pPr>
    </w:p>
    <w:p w14:paraId="0A4B7E9C" w14:textId="77777777" w:rsidR="002E18B1" w:rsidRDefault="002E18B1" w:rsidP="007F7D7C">
      <w:pPr>
        <w:rPr>
          <w:rFonts w:ascii="Times New Roman" w:hAnsi="Times New Roman" w:cs="Times New Roman"/>
          <w:b/>
          <w:sz w:val="24"/>
          <w:szCs w:val="24"/>
        </w:rPr>
      </w:pPr>
    </w:p>
    <w:p w14:paraId="0D44D954" w14:textId="77777777" w:rsidR="002E18B1" w:rsidRDefault="002E18B1" w:rsidP="007F7D7C">
      <w:pPr>
        <w:rPr>
          <w:rFonts w:ascii="Times New Roman" w:hAnsi="Times New Roman" w:cs="Times New Roman"/>
          <w:b/>
          <w:sz w:val="24"/>
          <w:szCs w:val="24"/>
        </w:rPr>
      </w:pPr>
    </w:p>
    <w:p w14:paraId="255216E7" w14:textId="77777777" w:rsidR="002E18B1" w:rsidRDefault="002E18B1" w:rsidP="007F7D7C">
      <w:pPr>
        <w:rPr>
          <w:rFonts w:ascii="Times New Roman" w:hAnsi="Times New Roman" w:cs="Times New Roman"/>
          <w:b/>
          <w:sz w:val="24"/>
          <w:szCs w:val="24"/>
        </w:rPr>
      </w:pPr>
    </w:p>
    <w:p w14:paraId="594555E9" w14:textId="77777777" w:rsidR="002E18B1" w:rsidRPr="00C05726" w:rsidRDefault="002E18B1" w:rsidP="007F7D7C">
      <w:pPr>
        <w:rPr>
          <w:rFonts w:ascii="Times New Roman" w:hAnsi="Times New Roman" w:cs="Times New Roman"/>
          <w:b/>
          <w:sz w:val="24"/>
          <w:szCs w:val="24"/>
        </w:rPr>
      </w:pPr>
    </w:p>
    <w:p w14:paraId="53FDBC1C" w14:textId="77777777" w:rsidR="007F7D7C" w:rsidRPr="004D0FD1" w:rsidRDefault="007F7D7C" w:rsidP="007F7D7C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4D0FD1">
        <w:rPr>
          <w:rFonts w:ascii="Times New Roman" w:hAnsi="Times New Roman" w:cs="Times New Roman"/>
          <w:b/>
          <w:i/>
          <w:sz w:val="96"/>
          <w:szCs w:val="96"/>
        </w:rPr>
        <w:t>Годовой план работы</w:t>
      </w:r>
    </w:p>
    <w:p w14:paraId="482670AA" w14:textId="77777777" w:rsidR="007F7D7C" w:rsidRPr="004D0FD1" w:rsidRDefault="007F7D7C" w:rsidP="007F7D7C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kk-KZ"/>
        </w:rPr>
      </w:pPr>
      <w:r w:rsidRPr="004D0FD1">
        <w:rPr>
          <w:rFonts w:ascii="Times New Roman" w:hAnsi="Times New Roman" w:cs="Times New Roman"/>
          <w:b/>
          <w:i/>
          <w:sz w:val="44"/>
          <w:szCs w:val="44"/>
        </w:rPr>
        <w:t>Детско-юношеско</w:t>
      </w:r>
      <w:r w:rsidR="00403609">
        <w:rPr>
          <w:rFonts w:ascii="Times New Roman" w:hAnsi="Times New Roman" w:cs="Times New Roman"/>
          <w:b/>
          <w:i/>
          <w:sz w:val="44"/>
          <w:szCs w:val="44"/>
        </w:rPr>
        <w:t>й спортивной школы</w:t>
      </w:r>
      <w:r w:rsidRPr="004D0FD1">
        <w:rPr>
          <w:rFonts w:ascii="Times New Roman" w:hAnsi="Times New Roman" w:cs="Times New Roman"/>
          <w:b/>
          <w:i/>
          <w:sz w:val="44"/>
          <w:szCs w:val="44"/>
        </w:rPr>
        <w:t xml:space="preserve"> «Ж</w:t>
      </w:r>
      <w:r w:rsidRPr="004D0FD1">
        <w:rPr>
          <w:rFonts w:ascii="Times New Roman" w:hAnsi="Times New Roman" w:cs="Times New Roman"/>
          <w:b/>
          <w:i/>
          <w:sz w:val="44"/>
          <w:szCs w:val="44"/>
          <w:lang w:val="kk-KZ"/>
        </w:rPr>
        <w:t>ігер»</w:t>
      </w:r>
    </w:p>
    <w:p w14:paraId="05BCF238" w14:textId="2102E5CB" w:rsidR="007F7D7C" w:rsidRPr="004D0FD1" w:rsidRDefault="00DE4CD6" w:rsidP="007F7D7C">
      <w:pPr>
        <w:jc w:val="center"/>
        <w:rPr>
          <w:b/>
          <w:i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kk-KZ"/>
        </w:rPr>
        <w:t>на 202</w:t>
      </w:r>
      <w:r w:rsidR="00C74AD0">
        <w:rPr>
          <w:rFonts w:ascii="Times New Roman" w:hAnsi="Times New Roman" w:cs="Times New Roman"/>
          <w:b/>
          <w:i/>
          <w:sz w:val="44"/>
          <w:szCs w:val="44"/>
          <w:lang w:val="kk-KZ"/>
        </w:rPr>
        <w:t>4</w:t>
      </w:r>
      <w:r>
        <w:rPr>
          <w:rFonts w:ascii="Times New Roman" w:hAnsi="Times New Roman" w:cs="Times New Roman"/>
          <w:b/>
          <w:i/>
          <w:sz w:val="44"/>
          <w:szCs w:val="44"/>
          <w:lang w:val="kk-KZ"/>
        </w:rPr>
        <w:t>-202</w:t>
      </w:r>
      <w:r w:rsidR="00C74AD0">
        <w:rPr>
          <w:rFonts w:ascii="Times New Roman" w:hAnsi="Times New Roman" w:cs="Times New Roman"/>
          <w:b/>
          <w:i/>
          <w:sz w:val="44"/>
          <w:szCs w:val="44"/>
          <w:lang w:val="kk-KZ"/>
        </w:rPr>
        <w:t>5</w:t>
      </w:r>
      <w:r w:rsidR="007F7D7C" w:rsidRPr="004D0FD1">
        <w:rPr>
          <w:rFonts w:ascii="Times New Roman" w:hAnsi="Times New Roman" w:cs="Times New Roman"/>
          <w:b/>
          <w:i/>
          <w:sz w:val="44"/>
          <w:szCs w:val="44"/>
          <w:lang w:val="kk-KZ"/>
        </w:rPr>
        <w:t xml:space="preserve"> учебный год</w:t>
      </w:r>
    </w:p>
    <w:sectPr w:rsidR="007F7D7C" w:rsidRPr="004D0FD1" w:rsidSect="00A10383">
      <w:pgSz w:w="11906" w:h="16838"/>
      <w:pgMar w:top="851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26BE"/>
    <w:multiLevelType w:val="hybridMultilevel"/>
    <w:tmpl w:val="8934252A"/>
    <w:lvl w:ilvl="0" w:tplc="DC1A7C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32D18"/>
    <w:multiLevelType w:val="hybridMultilevel"/>
    <w:tmpl w:val="80CE038E"/>
    <w:lvl w:ilvl="0" w:tplc="6F7A38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E5B7D"/>
    <w:multiLevelType w:val="multilevel"/>
    <w:tmpl w:val="4554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3A7E49"/>
    <w:multiLevelType w:val="hybridMultilevel"/>
    <w:tmpl w:val="A064ACF4"/>
    <w:lvl w:ilvl="0" w:tplc="B420DEE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A45EF"/>
    <w:multiLevelType w:val="hybridMultilevel"/>
    <w:tmpl w:val="E4A669E6"/>
    <w:lvl w:ilvl="0" w:tplc="1B32BF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C530D"/>
    <w:multiLevelType w:val="hybridMultilevel"/>
    <w:tmpl w:val="8E76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284750">
    <w:abstractNumId w:val="5"/>
  </w:num>
  <w:num w:numId="2" w16cid:durableId="798690274">
    <w:abstractNumId w:val="3"/>
  </w:num>
  <w:num w:numId="3" w16cid:durableId="640428961">
    <w:abstractNumId w:val="1"/>
  </w:num>
  <w:num w:numId="4" w16cid:durableId="426194227">
    <w:abstractNumId w:val="4"/>
  </w:num>
  <w:num w:numId="5" w16cid:durableId="2105026641">
    <w:abstractNumId w:val="0"/>
  </w:num>
  <w:num w:numId="6" w16cid:durableId="411007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DB9"/>
    <w:rsid w:val="00066194"/>
    <w:rsid w:val="0016313B"/>
    <w:rsid w:val="001B5923"/>
    <w:rsid w:val="001C4A7E"/>
    <w:rsid w:val="002E18B1"/>
    <w:rsid w:val="0035648B"/>
    <w:rsid w:val="00393830"/>
    <w:rsid w:val="003F23BC"/>
    <w:rsid w:val="00403609"/>
    <w:rsid w:val="004A7BE5"/>
    <w:rsid w:val="004C31FB"/>
    <w:rsid w:val="004D0FD1"/>
    <w:rsid w:val="005805E9"/>
    <w:rsid w:val="005E299D"/>
    <w:rsid w:val="005F6775"/>
    <w:rsid w:val="0060556C"/>
    <w:rsid w:val="00616D6B"/>
    <w:rsid w:val="006A150B"/>
    <w:rsid w:val="006C11FE"/>
    <w:rsid w:val="00731326"/>
    <w:rsid w:val="007F7D7C"/>
    <w:rsid w:val="00854179"/>
    <w:rsid w:val="00883889"/>
    <w:rsid w:val="00885A82"/>
    <w:rsid w:val="008878CD"/>
    <w:rsid w:val="00930DB9"/>
    <w:rsid w:val="009C67E7"/>
    <w:rsid w:val="00A10383"/>
    <w:rsid w:val="00A64B83"/>
    <w:rsid w:val="00A72D98"/>
    <w:rsid w:val="00AE7181"/>
    <w:rsid w:val="00B01347"/>
    <w:rsid w:val="00B014F0"/>
    <w:rsid w:val="00C05726"/>
    <w:rsid w:val="00C0616E"/>
    <w:rsid w:val="00C55048"/>
    <w:rsid w:val="00C74AD0"/>
    <w:rsid w:val="00CC7B2C"/>
    <w:rsid w:val="00D30131"/>
    <w:rsid w:val="00D32E3A"/>
    <w:rsid w:val="00D461DA"/>
    <w:rsid w:val="00D901DF"/>
    <w:rsid w:val="00DB6050"/>
    <w:rsid w:val="00DE4CD6"/>
    <w:rsid w:val="00DF1C26"/>
    <w:rsid w:val="00E108AA"/>
    <w:rsid w:val="00E403CE"/>
    <w:rsid w:val="00E97A3D"/>
    <w:rsid w:val="00EB08D0"/>
    <w:rsid w:val="00EC1EDF"/>
    <w:rsid w:val="00F60488"/>
    <w:rsid w:val="00FC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268C"/>
  <w15:chartTrackingRefBased/>
  <w15:docId w15:val="{C2F35DC8-72E6-4216-A1B0-D192C158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B83"/>
    <w:pPr>
      <w:ind w:left="720"/>
      <w:contextualSpacing/>
    </w:pPr>
  </w:style>
  <w:style w:type="table" w:styleId="a4">
    <w:name w:val="Table Grid"/>
    <w:basedOn w:val="a1"/>
    <w:uiPriority w:val="39"/>
    <w:rsid w:val="003F2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2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2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769F3-CD9C-4D0F-BC9F-B5975B78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6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Хаси Хамитович</dc:creator>
  <cp:keywords/>
  <dc:description/>
  <cp:lastModifiedBy>Admin</cp:lastModifiedBy>
  <cp:revision>39</cp:revision>
  <cp:lastPrinted>2018-09-07T10:13:00Z</cp:lastPrinted>
  <dcterms:created xsi:type="dcterms:W3CDTF">2017-08-28T03:48:00Z</dcterms:created>
  <dcterms:modified xsi:type="dcterms:W3CDTF">2024-09-12T05:52:00Z</dcterms:modified>
</cp:coreProperties>
</file>